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32A1" w14:textId="77777777" w:rsidR="00C26109" w:rsidRDefault="00C26109" w:rsidP="00C26109">
      <w:pPr>
        <w:jc w:val="center"/>
      </w:pPr>
      <w:r>
        <w:t>Code Room Training Agenda Day 1</w:t>
      </w:r>
    </w:p>
    <w:p w14:paraId="2764EC35" w14:textId="0956F915" w:rsidR="00C26109" w:rsidRDefault="0002225F" w:rsidP="00C26109">
      <w:pPr>
        <w:jc w:val="center"/>
      </w:pPr>
      <w:r>
        <w:t>January</w:t>
      </w:r>
      <w:r w:rsidR="002B7628">
        <w:t xml:space="preserve"> 2</w:t>
      </w:r>
      <w:r>
        <w:t>0</w:t>
      </w:r>
      <w:r w:rsidR="00586AFD" w:rsidRPr="00586AFD">
        <w:rPr>
          <w:vertAlign w:val="superscript"/>
        </w:rPr>
        <w:t>th</w:t>
      </w:r>
      <w:r w:rsidR="00586AFD">
        <w:t>, 2025</w:t>
      </w:r>
    </w:p>
    <w:p w14:paraId="3A4D2D8B" w14:textId="5D303BA3" w:rsidR="00577CEE" w:rsidRDefault="00577CEE" w:rsidP="00C26109">
      <w:pPr>
        <w:jc w:val="center"/>
      </w:pPr>
      <w:r>
        <w:t>ED Conference Room</w:t>
      </w:r>
    </w:p>
    <w:p w14:paraId="65C67D0D" w14:textId="5FE1351D" w:rsidR="00C26109" w:rsidRDefault="0035156D" w:rsidP="00C26109">
      <w:pPr>
        <w:jc w:val="both"/>
      </w:pPr>
      <w:r>
        <w:t>11</w:t>
      </w:r>
      <w:r w:rsidR="00C26109">
        <w:t xml:space="preserve">00 – </w:t>
      </w:r>
      <w:r>
        <w:t>11</w:t>
      </w:r>
      <w:r w:rsidR="00C26109">
        <w:t>10 – Welcome and plan for the day</w:t>
      </w:r>
    </w:p>
    <w:p w14:paraId="0AB846B9" w14:textId="56E65A54" w:rsidR="00C26109" w:rsidRDefault="0035156D" w:rsidP="00C26109">
      <w:pPr>
        <w:jc w:val="both"/>
      </w:pPr>
      <w:r>
        <w:t>11</w:t>
      </w:r>
      <w:r w:rsidR="00C26109">
        <w:t xml:space="preserve">10 – </w:t>
      </w:r>
      <w:r>
        <w:t>12</w:t>
      </w:r>
      <w:r w:rsidR="00A83190">
        <w:t>45</w:t>
      </w:r>
      <w:r w:rsidR="00C26109">
        <w:t xml:space="preserve"> – Review roles / types of events</w:t>
      </w:r>
    </w:p>
    <w:p w14:paraId="5A7DE95E" w14:textId="77777777" w:rsidR="00C26109" w:rsidRDefault="00C26109" w:rsidP="00C26109">
      <w:pPr>
        <w:pStyle w:val="ListParagraph"/>
        <w:numPr>
          <w:ilvl w:val="0"/>
          <w:numId w:val="1"/>
        </w:numPr>
        <w:jc w:val="both"/>
      </w:pPr>
      <w:r>
        <w:t>Code Roles</w:t>
      </w:r>
    </w:p>
    <w:p w14:paraId="2B6EA3E6" w14:textId="5292EC1C" w:rsidR="00C26109" w:rsidRDefault="00C26109" w:rsidP="00C26109">
      <w:pPr>
        <w:pStyle w:val="ListParagraph"/>
        <w:numPr>
          <w:ilvl w:val="0"/>
          <w:numId w:val="1"/>
        </w:numPr>
        <w:jc w:val="both"/>
      </w:pPr>
      <w:r>
        <w:t xml:space="preserve">Trauma </w:t>
      </w:r>
      <w:r w:rsidR="00EE127D">
        <w:t>stat, trauma stat attending, trauma transfer</w:t>
      </w:r>
    </w:p>
    <w:p w14:paraId="4E9285D8" w14:textId="77777777" w:rsidR="00C26109" w:rsidRDefault="00C26109" w:rsidP="00C26109">
      <w:pPr>
        <w:pStyle w:val="ListParagraph"/>
        <w:numPr>
          <w:ilvl w:val="0"/>
          <w:numId w:val="1"/>
        </w:numPr>
        <w:jc w:val="both"/>
      </w:pPr>
      <w:r>
        <w:t>Labs</w:t>
      </w:r>
    </w:p>
    <w:p w14:paraId="6625A0C2" w14:textId="77777777" w:rsidR="00C26109" w:rsidRDefault="00C26109" w:rsidP="00C26109">
      <w:pPr>
        <w:pStyle w:val="ListParagraph"/>
        <w:numPr>
          <w:ilvl w:val="0"/>
          <w:numId w:val="1"/>
        </w:numPr>
        <w:jc w:val="both"/>
      </w:pPr>
      <w:r>
        <w:t>Med Alert vs Med Alert PICU</w:t>
      </w:r>
    </w:p>
    <w:p w14:paraId="3ADE8571" w14:textId="1FEFE6BD" w:rsidR="00D82934" w:rsidRDefault="00D82934" w:rsidP="00C26109">
      <w:pPr>
        <w:pStyle w:val="ListParagraph"/>
        <w:numPr>
          <w:ilvl w:val="0"/>
          <w:numId w:val="1"/>
        </w:numPr>
        <w:jc w:val="both"/>
      </w:pPr>
      <w:r>
        <w:t>Documentation</w:t>
      </w:r>
    </w:p>
    <w:p w14:paraId="4C9524E4" w14:textId="77777777" w:rsidR="00C26109" w:rsidRDefault="00C26109" w:rsidP="00C26109">
      <w:pPr>
        <w:pStyle w:val="ListParagraph"/>
        <w:numPr>
          <w:ilvl w:val="0"/>
          <w:numId w:val="1"/>
        </w:numPr>
        <w:jc w:val="both"/>
      </w:pPr>
      <w:r>
        <w:t>Code EARS Documentation</w:t>
      </w:r>
    </w:p>
    <w:p w14:paraId="14323770" w14:textId="07969056" w:rsidR="003107DB" w:rsidRDefault="003107DB" w:rsidP="00C26109">
      <w:pPr>
        <w:pStyle w:val="ListParagraph"/>
        <w:numPr>
          <w:ilvl w:val="0"/>
          <w:numId w:val="1"/>
        </w:numPr>
        <w:jc w:val="both"/>
      </w:pPr>
      <w:r>
        <w:t>Trauma Considerations</w:t>
      </w:r>
    </w:p>
    <w:p w14:paraId="78A434C0" w14:textId="6C391056" w:rsidR="00577CEE" w:rsidRDefault="0035156D" w:rsidP="00577CEE">
      <w:pPr>
        <w:jc w:val="both"/>
      </w:pPr>
      <w:r>
        <w:t>12</w:t>
      </w:r>
      <w:r w:rsidR="00A83190">
        <w:t>45</w:t>
      </w:r>
      <w:r w:rsidR="00C405AC">
        <w:t xml:space="preserve"> </w:t>
      </w:r>
      <w:r w:rsidR="00C26109">
        <w:t xml:space="preserve">– </w:t>
      </w:r>
      <w:r>
        <w:t>14</w:t>
      </w:r>
      <w:r w:rsidR="00C26109">
        <w:t xml:space="preserve">00 – </w:t>
      </w:r>
      <w:r w:rsidR="00577CEE">
        <w:t>Equipment Practice (</w:t>
      </w:r>
      <w:r w:rsidR="00DA3F6B">
        <w:t>15</w:t>
      </w:r>
      <w:r w:rsidR="00577CEE">
        <w:t xml:space="preserve"> minutes per station) in CR2</w:t>
      </w:r>
    </w:p>
    <w:p w14:paraId="4E88A6F4" w14:textId="1ED49B0A" w:rsidR="00577CEE" w:rsidRDefault="00577CEE" w:rsidP="00577CEE">
      <w:pPr>
        <w:pStyle w:val="ListParagraph"/>
        <w:numPr>
          <w:ilvl w:val="0"/>
          <w:numId w:val="1"/>
        </w:numPr>
        <w:jc w:val="both"/>
      </w:pPr>
      <w:r>
        <w:t xml:space="preserve">Zoll </w:t>
      </w:r>
    </w:p>
    <w:p w14:paraId="6B79CC8F" w14:textId="6C3849D6" w:rsidR="00577CEE" w:rsidRDefault="00577CEE" w:rsidP="00577CEE">
      <w:pPr>
        <w:pStyle w:val="ListParagraph"/>
        <w:numPr>
          <w:ilvl w:val="0"/>
          <w:numId w:val="1"/>
        </w:numPr>
        <w:jc w:val="both"/>
      </w:pPr>
      <w:r>
        <w:t xml:space="preserve">Belmont </w:t>
      </w:r>
    </w:p>
    <w:p w14:paraId="37C42900" w14:textId="77777777" w:rsidR="00C405AC" w:rsidRDefault="00577CEE" w:rsidP="00577CEE">
      <w:pPr>
        <w:pStyle w:val="ListParagraph"/>
        <w:numPr>
          <w:ilvl w:val="0"/>
          <w:numId w:val="1"/>
        </w:numPr>
        <w:jc w:val="both"/>
      </w:pPr>
      <w:r>
        <w:t xml:space="preserve">IO </w:t>
      </w:r>
    </w:p>
    <w:p w14:paraId="3AA975B2" w14:textId="01F90516" w:rsidR="00577CEE" w:rsidRDefault="00577CEE" w:rsidP="00577CEE">
      <w:pPr>
        <w:pStyle w:val="ListParagraph"/>
        <w:numPr>
          <w:ilvl w:val="0"/>
          <w:numId w:val="1"/>
        </w:numPr>
        <w:jc w:val="both"/>
      </w:pPr>
      <w:r>
        <w:t xml:space="preserve">Miami J </w:t>
      </w:r>
      <w:r w:rsidR="002C75AB">
        <w:t>/ NG tube</w:t>
      </w:r>
    </w:p>
    <w:p w14:paraId="12150F4C" w14:textId="458C9FD2" w:rsidR="00577CEE" w:rsidRDefault="00577CEE" w:rsidP="002C75AB">
      <w:pPr>
        <w:pStyle w:val="ListParagraph"/>
        <w:numPr>
          <w:ilvl w:val="0"/>
          <w:numId w:val="1"/>
        </w:numPr>
        <w:jc w:val="both"/>
      </w:pPr>
      <w:r>
        <w:t xml:space="preserve">Chest tube </w:t>
      </w:r>
    </w:p>
    <w:p w14:paraId="1099B19D" w14:textId="2E1E0E03" w:rsidR="00C26109" w:rsidRDefault="00C26109" w:rsidP="00C26109">
      <w:pPr>
        <w:jc w:val="both"/>
      </w:pPr>
      <w:r>
        <w:t>1</w:t>
      </w:r>
      <w:r w:rsidR="00C405AC">
        <w:t>4</w:t>
      </w:r>
      <w:r>
        <w:t>00-1</w:t>
      </w:r>
      <w:r w:rsidR="00C405AC">
        <w:t>4</w:t>
      </w:r>
      <w:r>
        <w:t>1</w:t>
      </w:r>
      <w:r w:rsidR="00A83190">
        <w:t>0</w:t>
      </w:r>
      <w:r>
        <w:t xml:space="preserve"> Break</w:t>
      </w:r>
    </w:p>
    <w:p w14:paraId="2BAD5900" w14:textId="1F16C352" w:rsidR="00C26109" w:rsidRDefault="00C405AC" w:rsidP="00577CEE">
      <w:pPr>
        <w:jc w:val="both"/>
      </w:pPr>
      <w:r>
        <w:t>141</w:t>
      </w:r>
      <w:r w:rsidR="00A83190">
        <w:t>0</w:t>
      </w:r>
      <w:r>
        <w:t xml:space="preserve"> - </w:t>
      </w:r>
      <w:proofErr w:type="gramStart"/>
      <w:r>
        <w:t>15</w:t>
      </w:r>
      <w:r w:rsidR="00532693">
        <w:t>45</w:t>
      </w:r>
      <w:r w:rsidR="00C26109">
        <w:t xml:space="preserve">  </w:t>
      </w:r>
      <w:r w:rsidR="00577CEE">
        <w:t>-</w:t>
      </w:r>
      <w:proofErr w:type="gramEnd"/>
      <w:r w:rsidR="00577CEE">
        <w:t xml:space="preserve"> Med Review (Wisley)</w:t>
      </w:r>
    </w:p>
    <w:p w14:paraId="343C1750" w14:textId="71CEF0AD" w:rsidR="00C26109" w:rsidRDefault="00C405AC" w:rsidP="00C26109">
      <w:pPr>
        <w:jc w:val="both"/>
      </w:pPr>
      <w:r>
        <w:t>15</w:t>
      </w:r>
      <w:r w:rsidR="00532693">
        <w:t>45</w:t>
      </w:r>
      <w:r w:rsidR="00C26109">
        <w:t xml:space="preserve"> – 1</w:t>
      </w:r>
      <w:r>
        <w:t>615</w:t>
      </w:r>
      <w:r w:rsidR="00C26109">
        <w:t xml:space="preserve"> – Lunch </w:t>
      </w:r>
    </w:p>
    <w:p w14:paraId="00572864" w14:textId="5DDD862A" w:rsidR="00C26109" w:rsidRDefault="00C26109" w:rsidP="00C26109">
      <w:pPr>
        <w:jc w:val="both"/>
      </w:pPr>
      <w:r>
        <w:t>1</w:t>
      </w:r>
      <w:r w:rsidR="00C405AC">
        <w:t>6</w:t>
      </w:r>
      <w:r>
        <w:t>15 – 1</w:t>
      </w:r>
      <w:r w:rsidR="00C405AC">
        <w:t>7</w:t>
      </w:r>
      <w:r w:rsidR="00532693">
        <w:t>20</w:t>
      </w:r>
      <w:r>
        <w:t xml:space="preserve"> – SIM: MVC</w:t>
      </w:r>
    </w:p>
    <w:p w14:paraId="2AB52D04" w14:textId="4B6BE28D" w:rsidR="00C26109" w:rsidRDefault="00C26109" w:rsidP="00C26109">
      <w:pPr>
        <w:jc w:val="both"/>
      </w:pPr>
      <w:r>
        <w:t>1</w:t>
      </w:r>
      <w:r w:rsidR="00C405AC">
        <w:t>7</w:t>
      </w:r>
      <w:r w:rsidR="00532693">
        <w:t>20</w:t>
      </w:r>
      <w:r>
        <w:t xml:space="preserve"> – 1</w:t>
      </w:r>
      <w:r w:rsidR="00C405AC">
        <w:t>7</w:t>
      </w:r>
      <w:r>
        <w:t>30 – Break</w:t>
      </w:r>
    </w:p>
    <w:p w14:paraId="038CBE23" w14:textId="07504B4D" w:rsidR="00C26109" w:rsidRDefault="00C26109" w:rsidP="00C26109">
      <w:pPr>
        <w:jc w:val="both"/>
      </w:pPr>
      <w:r>
        <w:t>1</w:t>
      </w:r>
      <w:r w:rsidR="00C405AC">
        <w:t>7</w:t>
      </w:r>
      <w:r>
        <w:t>30 – 1</w:t>
      </w:r>
      <w:r w:rsidR="00C405AC">
        <w:t>8</w:t>
      </w:r>
      <w:r>
        <w:t>15 – SIM: Fall</w:t>
      </w:r>
    </w:p>
    <w:p w14:paraId="4966F1BF" w14:textId="7B58A8A5" w:rsidR="00C26109" w:rsidRDefault="00C26109" w:rsidP="00C26109">
      <w:pPr>
        <w:jc w:val="both"/>
      </w:pPr>
      <w:r>
        <w:t>1</w:t>
      </w:r>
      <w:r w:rsidR="00C405AC">
        <w:t>8</w:t>
      </w:r>
      <w:r>
        <w:t>15 – 1</w:t>
      </w:r>
      <w:r w:rsidR="00C405AC">
        <w:t>8</w:t>
      </w:r>
      <w:r>
        <w:t>45 – SIM: burn (sunburn – room set up focus)</w:t>
      </w:r>
    </w:p>
    <w:p w14:paraId="0D550C99" w14:textId="65A7AF6D" w:rsidR="00C26109" w:rsidRDefault="00C26109" w:rsidP="00C26109">
      <w:pPr>
        <w:jc w:val="both"/>
      </w:pPr>
      <w:r>
        <w:t>1</w:t>
      </w:r>
      <w:r w:rsidR="00C405AC">
        <w:t>8</w:t>
      </w:r>
      <w:r>
        <w:t>45 – 1</w:t>
      </w:r>
      <w:r w:rsidR="00C405AC">
        <w:t>9</w:t>
      </w:r>
      <w:r>
        <w:t>00 Debrief</w:t>
      </w:r>
    </w:p>
    <w:p w14:paraId="12D105C1" w14:textId="77777777" w:rsidR="00C26109" w:rsidRDefault="00C26109" w:rsidP="00C26109">
      <w:pPr>
        <w:jc w:val="both"/>
      </w:pPr>
    </w:p>
    <w:p w14:paraId="77D66B1E" w14:textId="77777777" w:rsidR="00C26109" w:rsidRDefault="00C26109" w:rsidP="00C26109">
      <w:pPr>
        <w:jc w:val="both"/>
      </w:pPr>
    </w:p>
    <w:p w14:paraId="77D84BF7" w14:textId="77777777" w:rsidR="00C26109" w:rsidRDefault="00C26109" w:rsidP="00C26109">
      <w:pPr>
        <w:jc w:val="both"/>
      </w:pPr>
    </w:p>
    <w:p w14:paraId="314100D3" w14:textId="77777777" w:rsidR="00D82934" w:rsidRDefault="00D82934" w:rsidP="00C26109">
      <w:pPr>
        <w:jc w:val="both"/>
      </w:pPr>
    </w:p>
    <w:p w14:paraId="3FE73C7D" w14:textId="77777777" w:rsidR="00C26109" w:rsidRDefault="00C26109" w:rsidP="00C26109">
      <w:pPr>
        <w:jc w:val="both"/>
      </w:pPr>
    </w:p>
    <w:p w14:paraId="3D54CDD5" w14:textId="77777777" w:rsidR="00C26109" w:rsidRDefault="00C26109" w:rsidP="00C26109">
      <w:pPr>
        <w:jc w:val="both"/>
      </w:pPr>
    </w:p>
    <w:p w14:paraId="796936F2" w14:textId="77777777" w:rsidR="00C26109" w:rsidRDefault="00C26109" w:rsidP="00C26109">
      <w:pPr>
        <w:jc w:val="center"/>
      </w:pPr>
      <w:r>
        <w:lastRenderedPageBreak/>
        <w:t>Code Room Training Agenda Day 2</w:t>
      </w:r>
    </w:p>
    <w:p w14:paraId="546DE88F" w14:textId="384DADA5" w:rsidR="00C26109" w:rsidRDefault="00AA5DEF" w:rsidP="00C26109">
      <w:pPr>
        <w:jc w:val="center"/>
      </w:pPr>
      <w:r>
        <w:t>January</w:t>
      </w:r>
      <w:r w:rsidR="002B7628">
        <w:t xml:space="preserve"> 2</w:t>
      </w:r>
      <w:r w:rsidR="0002225F">
        <w:t>8</w:t>
      </w:r>
      <w:r w:rsidR="00586AFD" w:rsidRPr="00586AFD">
        <w:rPr>
          <w:vertAlign w:val="superscript"/>
        </w:rPr>
        <w:t>th</w:t>
      </w:r>
      <w:r w:rsidR="00C26109">
        <w:t>, 202</w:t>
      </w:r>
      <w:r w:rsidR="00586AFD">
        <w:t>5</w:t>
      </w:r>
    </w:p>
    <w:p w14:paraId="177F9F87" w14:textId="54007AE4" w:rsidR="00C26109" w:rsidRDefault="00025DA5" w:rsidP="00C26109">
      <w:r>
        <w:t>11</w:t>
      </w:r>
      <w:r w:rsidR="00C26109">
        <w:t xml:space="preserve">00 – </w:t>
      </w:r>
      <w:r>
        <w:t>12</w:t>
      </w:r>
      <w:r w:rsidR="00125A9F">
        <w:t>3</w:t>
      </w:r>
      <w:r w:rsidR="00C26109">
        <w:t xml:space="preserve">0 </w:t>
      </w:r>
      <w:r w:rsidR="009F0779">
        <w:t xml:space="preserve">- </w:t>
      </w:r>
      <w:r w:rsidR="00C26109">
        <w:t xml:space="preserve">Review of roles, skills and meds. </w:t>
      </w:r>
      <w:r w:rsidR="00A83190">
        <w:t>Scavenger Hunt</w:t>
      </w:r>
    </w:p>
    <w:p w14:paraId="1617AEE6" w14:textId="683A936F" w:rsidR="00C26109" w:rsidRDefault="00025DA5" w:rsidP="00C26109">
      <w:r>
        <w:t>12</w:t>
      </w:r>
      <w:r w:rsidR="00125A9F">
        <w:t>3</w:t>
      </w:r>
      <w:r w:rsidR="00C26109">
        <w:t xml:space="preserve">0 – </w:t>
      </w:r>
      <w:r>
        <w:t>13</w:t>
      </w:r>
      <w:r w:rsidR="00125A9F">
        <w:t>3</w:t>
      </w:r>
      <w:r w:rsidR="00C26109">
        <w:t xml:space="preserve">0 – SIM: </w:t>
      </w:r>
      <w:r w:rsidR="00230F4A">
        <w:t xml:space="preserve">Inhalation </w:t>
      </w:r>
      <w:r w:rsidR="00C26109">
        <w:t xml:space="preserve">Burn </w:t>
      </w:r>
      <w:r w:rsidR="00C26109">
        <w:br/>
      </w:r>
      <w:r w:rsidR="00C26109">
        <w:tab/>
      </w:r>
      <w:r w:rsidR="00C26109">
        <w:tab/>
        <w:t>-</w:t>
      </w:r>
      <w:proofErr w:type="spellStart"/>
      <w:r w:rsidR="00C26109">
        <w:t>Cynokit</w:t>
      </w:r>
      <w:proofErr w:type="spellEnd"/>
      <w:r w:rsidR="00C26109">
        <w:t>, fluid resuscitation, hotline</w:t>
      </w:r>
    </w:p>
    <w:p w14:paraId="259D7184" w14:textId="5F6085EA" w:rsidR="00C26109" w:rsidRDefault="00025DA5" w:rsidP="00C26109">
      <w:r>
        <w:t>13</w:t>
      </w:r>
      <w:r w:rsidR="00125A9F">
        <w:t>3</w:t>
      </w:r>
      <w:r w:rsidR="00C26109">
        <w:t xml:space="preserve">0 – </w:t>
      </w:r>
      <w:r>
        <w:t>13</w:t>
      </w:r>
      <w:r w:rsidR="00125A9F">
        <w:t>4</w:t>
      </w:r>
      <w:r w:rsidR="00532693">
        <w:t>0</w:t>
      </w:r>
      <w:r w:rsidR="00C26109">
        <w:t xml:space="preserve"> - Break</w:t>
      </w:r>
    </w:p>
    <w:p w14:paraId="2418A521" w14:textId="787023D2" w:rsidR="00C26109" w:rsidRDefault="00025DA5" w:rsidP="00C26109">
      <w:r>
        <w:t>13</w:t>
      </w:r>
      <w:r w:rsidR="00125A9F">
        <w:t>4</w:t>
      </w:r>
      <w:r w:rsidR="00532693">
        <w:t>0</w:t>
      </w:r>
      <w:r w:rsidR="00C26109">
        <w:t xml:space="preserve"> – </w:t>
      </w:r>
      <w:r>
        <w:t>14</w:t>
      </w:r>
      <w:r w:rsidR="00125A9F">
        <w:t>30</w:t>
      </w:r>
      <w:r w:rsidR="00C26109">
        <w:t xml:space="preserve"> – SIM: Sepsis </w:t>
      </w:r>
      <w:r w:rsidR="00C26109">
        <w:br/>
      </w:r>
      <w:r w:rsidR="00C26109">
        <w:tab/>
      </w:r>
      <w:r w:rsidR="00C26109">
        <w:tab/>
        <w:t xml:space="preserve">-Code Ears in </w:t>
      </w:r>
      <w:proofErr w:type="spellStart"/>
      <w:r w:rsidR="00C26109">
        <w:t>HemeOnc</w:t>
      </w:r>
      <w:proofErr w:type="spellEnd"/>
      <w:r w:rsidR="00C26109">
        <w:t xml:space="preserve"> Clinic</w:t>
      </w:r>
    </w:p>
    <w:p w14:paraId="6083A419" w14:textId="7177B770" w:rsidR="00C26109" w:rsidRDefault="00025DA5" w:rsidP="00C26109">
      <w:r>
        <w:t>14</w:t>
      </w:r>
      <w:r w:rsidR="00125A9F">
        <w:t>30</w:t>
      </w:r>
      <w:r w:rsidR="00C26109">
        <w:t xml:space="preserve"> – 1</w:t>
      </w:r>
      <w:r>
        <w:t>4</w:t>
      </w:r>
      <w:r w:rsidR="00125A9F">
        <w:t>40</w:t>
      </w:r>
      <w:r w:rsidR="00C26109">
        <w:t xml:space="preserve"> – Break</w:t>
      </w:r>
    </w:p>
    <w:p w14:paraId="353B4D5E" w14:textId="65357F06" w:rsidR="00C26109" w:rsidRDefault="00C26109" w:rsidP="00C26109">
      <w:r>
        <w:t>1</w:t>
      </w:r>
      <w:r w:rsidR="00025DA5">
        <w:t>4</w:t>
      </w:r>
      <w:r w:rsidR="00125A9F">
        <w:t>40</w:t>
      </w:r>
      <w:r>
        <w:t xml:space="preserve"> – 1</w:t>
      </w:r>
      <w:r w:rsidR="00025DA5">
        <w:t>6</w:t>
      </w:r>
      <w:r w:rsidR="00125A9F">
        <w:t>0</w:t>
      </w:r>
      <w:r>
        <w:t xml:space="preserve">0 – SIM: GSW </w:t>
      </w:r>
      <w:r>
        <w:br/>
        <w:t xml:space="preserve">                             -CPR, Bellmont, chest tube, thoracotomy </w:t>
      </w:r>
      <w:r>
        <w:br/>
      </w:r>
      <w:r>
        <w:tab/>
      </w:r>
      <w:r w:rsidR="00230F4A">
        <w:tab/>
      </w:r>
      <w:r>
        <w:t>-Death packet review</w:t>
      </w:r>
    </w:p>
    <w:p w14:paraId="3F13D369" w14:textId="02496F2A" w:rsidR="00C26109" w:rsidRDefault="00C26109" w:rsidP="00C26109">
      <w:r>
        <w:t>1</w:t>
      </w:r>
      <w:r w:rsidR="00025DA5">
        <w:t>6</w:t>
      </w:r>
      <w:r>
        <w:t>00</w:t>
      </w:r>
      <w:r w:rsidR="00125A9F">
        <w:t xml:space="preserve"> - 1</w:t>
      </w:r>
      <w:r w:rsidR="00025DA5">
        <w:t>6</w:t>
      </w:r>
      <w:r w:rsidR="00125A9F">
        <w:t>30</w:t>
      </w:r>
      <w:r>
        <w:t xml:space="preserve"> </w:t>
      </w:r>
      <w:r w:rsidR="00230F4A">
        <w:t>- Lunch</w:t>
      </w:r>
    </w:p>
    <w:p w14:paraId="4E433638" w14:textId="752935B5" w:rsidR="00C26109" w:rsidRDefault="00C26109" w:rsidP="00C26109">
      <w:r>
        <w:t>1</w:t>
      </w:r>
      <w:r w:rsidR="00025DA5">
        <w:t>6</w:t>
      </w:r>
      <w:r w:rsidR="00125A9F">
        <w:t>3</w:t>
      </w:r>
      <w:r w:rsidR="006326C2">
        <w:t>0</w:t>
      </w:r>
      <w:r>
        <w:t xml:space="preserve"> – </w:t>
      </w:r>
      <w:r w:rsidR="006326C2">
        <w:t>1</w:t>
      </w:r>
      <w:r w:rsidR="00025DA5">
        <w:t>7</w:t>
      </w:r>
      <w:r w:rsidR="00125A9F">
        <w:t>15</w:t>
      </w:r>
      <w:r>
        <w:t xml:space="preserve"> – </w:t>
      </w:r>
      <w:r w:rsidR="00004A27">
        <w:t>SIM: Polytrauma</w:t>
      </w:r>
    </w:p>
    <w:p w14:paraId="0383E5DA" w14:textId="50E8FDF7" w:rsidR="00C26109" w:rsidRDefault="00025DA5" w:rsidP="00C26109">
      <w:r>
        <w:t>17</w:t>
      </w:r>
      <w:r w:rsidR="00125A9F">
        <w:t>15</w:t>
      </w:r>
      <w:r w:rsidR="00C26109">
        <w:t xml:space="preserve"> </w:t>
      </w:r>
      <w:r w:rsidR="00125A9F">
        <w:t>-</w:t>
      </w:r>
      <w:r w:rsidR="00C26109">
        <w:t>1</w:t>
      </w:r>
      <w:r>
        <w:t>7</w:t>
      </w:r>
      <w:r w:rsidR="00532693">
        <w:t>25</w:t>
      </w:r>
      <w:r w:rsidR="00C26109">
        <w:t xml:space="preserve"> – Break</w:t>
      </w:r>
    </w:p>
    <w:p w14:paraId="7615980F" w14:textId="327E3652" w:rsidR="00C26109" w:rsidRDefault="00C26109" w:rsidP="00C26109">
      <w:r>
        <w:t>1</w:t>
      </w:r>
      <w:r w:rsidR="00025DA5">
        <w:t>7</w:t>
      </w:r>
      <w:r w:rsidR="00532693">
        <w:t>25</w:t>
      </w:r>
      <w:r>
        <w:t xml:space="preserve"> – 1</w:t>
      </w:r>
      <w:r w:rsidR="00025DA5">
        <w:t>8</w:t>
      </w:r>
      <w:r w:rsidR="00125A9F">
        <w:t>3</w:t>
      </w:r>
      <w:r>
        <w:t xml:space="preserve">0– </w:t>
      </w:r>
      <w:r w:rsidR="00004A27">
        <w:t>SIM: Hyperthermia SVT</w:t>
      </w:r>
      <w:r w:rsidR="00004A27">
        <w:br/>
      </w:r>
      <w:r w:rsidR="00004A27">
        <w:tab/>
      </w:r>
      <w:r w:rsidR="00004A27">
        <w:tab/>
        <w:t>-Cooling measures, seizure, Cardiovert vs adenosine</w:t>
      </w:r>
    </w:p>
    <w:p w14:paraId="35777CAC" w14:textId="4E3D0740" w:rsidR="00C26109" w:rsidRDefault="00025DA5" w:rsidP="00C26109">
      <w:r>
        <w:t>18</w:t>
      </w:r>
      <w:r w:rsidR="00125A9F">
        <w:t>30 - 1</w:t>
      </w:r>
      <w:r>
        <w:t>9</w:t>
      </w:r>
      <w:r w:rsidR="00125A9F">
        <w:t>00</w:t>
      </w:r>
      <w:r w:rsidR="00C26109">
        <w:t xml:space="preserve"> – Debrief and next steps </w:t>
      </w:r>
    </w:p>
    <w:p w14:paraId="43F6AAD3" w14:textId="77777777" w:rsidR="00C26109" w:rsidRPr="00225110" w:rsidRDefault="00C26109" w:rsidP="00C26109"/>
    <w:p w14:paraId="3CF86D4C" w14:textId="4429392B" w:rsidR="00A30862" w:rsidRDefault="00A30862">
      <w:r>
        <w:br w:type="page"/>
      </w:r>
    </w:p>
    <w:p w14:paraId="7C82F106" w14:textId="1ECE8093" w:rsidR="00873AD1" w:rsidRPr="00D31221" w:rsidRDefault="00A30862" w:rsidP="00C26109">
      <w:pPr>
        <w:rPr>
          <w:b/>
          <w:bCs/>
        </w:rPr>
      </w:pPr>
      <w:r w:rsidRPr="00D31221">
        <w:rPr>
          <w:b/>
          <w:bCs/>
        </w:rPr>
        <w:lastRenderedPageBreak/>
        <w:t>Class:</w:t>
      </w:r>
    </w:p>
    <w:p w14:paraId="5946CC4D" w14:textId="0DEFF2AE" w:rsidR="0002225F" w:rsidRDefault="0002225F" w:rsidP="00A30862">
      <w:pPr>
        <w:spacing w:line="240" w:lineRule="auto"/>
      </w:pPr>
      <w:r>
        <w:t>Hannah Kangas</w:t>
      </w:r>
      <w:r>
        <w:br/>
        <w:t>Josselyn Rivas-Somoza</w:t>
      </w:r>
      <w:r>
        <w:br/>
        <w:t>Cristina Morales</w:t>
      </w:r>
      <w:r w:rsidR="00C77317">
        <w:br/>
        <w:t>Kobe Balding</w:t>
      </w:r>
      <w:r>
        <w:br/>
        <w:t>Maddison VanGelder</w:t>
      </w:r>
      <w:r>
        <w:br/>
        <w:t>Marcus Randolph</w:t>
      </w:r>
      <w:r>
        <w:br/>
        <w:t>Morgan Pointer</w:t>
      </w:r>
      <w:r>
        <w:br/>
        <w:t xml:space="preserve">Ajla </w:t>
      </w:r>
      <w:proofErr w:type="spellStart"/>
      <w:r>
        <w:t>Hosic</w:t>
      </w:r>
      <w:proofErr w:type="spellEnd"/>
      <w:r>
        <w:br/>
        <w:t xml:space="preserve">Rekha </w:t>
      </w:r>
      <w:proofErr w:type="spellStart"/>
      <w:r>
        <w:t>Rammnath</w:t>
      </w:r>
      <w:proofErr w:type="spellEnd"/>
      <w:r>
        <w:br/>
        <w:t>Nydia Dickey</w:t>
      </w:r>
    </w:p>
    <w:p w14:paraId="2C6A25C3" w14:textId="77777777" w:rsidR="00A30862" w:rsidRDefault="00A30862" w:rsidP="00A30862">
      <w:pPr>
        <w:spacing w:line="240" w:lineRule="auto"/>
      </w:pPr>
    </w:p>
    <w:tbl>
      <w:tblPr>
        <w:tblStyle w:val="TableGrid"/>
        <w:tblW w:w="5344" w:type="dxa"/>
        <w:tblLook w:val="04A0" w:firstRow="1" w:lastRow="0" w:firstColumn="1" w:lastColumn="0" w:noHBand="0" w:noVBand="1"/>
      </w:tblPr>
      <w:tblGrid>
        <w:gridCol w:w="1268"/>
        <w:gridCol w:w="1360"/>
        <w:gridCol w:w="1360"/>
        <w:gridCol w:w="1356"/>
      </w:tblGrid>
      <w:tr w:rsidR="00DA3F6B" w14:paraId="3EE257EC" w14:textId="6C518473" w:rsidTr="00DA3F6B">
        <w:tc>
          <w:tcPr>
            <w:tcW w:w="1268" w:type="dxa"/>
          </w:tcPr>
          <w:p w14:paraId="5C351660" w14:textId="01B249EF" w:rsidR="00DA3F6B" w:rsidRPr="00B46240" w:rsidRDefault="00DA3F6B" w:rsidP="00DA3F6B">
            <w:pPr>
              <w:rPr>
                <w:b/>
                <w:bCs/>
              </w:rPr>
            </w:pPr>
            <w:r w:rsidRPr="00B46240">
              <w:rPr>
                <w:b/>
                <w:bCs/>
              </w:rPr>
              <w:t>Day 1</w:t>
            </w:r>
          </w:p>
        </w:tc>
        <w:tc>
          <w:tcPr>
            <w:tcW w:w="1360" w:type="dxa"/>
          </w:tcPr>
          <w:p w14:paraId="0A9A30E7" w14:textId="06E7BE17" w:rsidR="00DA3F6B" w:rsidRDefault="00DA3F6B" w:rsidP="00DA3F6B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360" w:type="dxa"/>
          </w:tcPr>
          <w:p w14:paraId="0467BC0A" w14:textId="1E871463" w:rsidR="00DA3F6B" w:rsidRPr="009D7503" w:rsidRDefault="00DA3F6B" w:rsidP="00DA3F6B">
            <w:pPr>
              <w:rPr>
                <w:highlight w:val="cyan"/>
              </w:rPr>
            </w:pPr>
            <w:r w:rsidRPr="009D7503">
              <w:rPr>
                <w:highlight w:val="cyan"/>
              </w:rPr>
              <w:t xml:space="preserve"> 2</w:t>
            </w:r>
          </w:p>
        </w:tc>
        <w:tc>
          <w:tcPr>
            <w:tcW w:w="1356" w:type="dxa"/>
          </w:tcPr>
          <w:p w14:paraId="584F7AC2" w14:textId="420AE890" w:rsidR="00DA3F6B" w:rsidRPr="00A30862" w:rsidRDefault="00DA3F6B" w:rsidP="00DA3F6B">
            <w:pPr>
              <w:rPr>
                <w:highlight w:val="yellow"/>
              </w:rPr>
            </w:pPr>
            <w:r w:rsidRPr="00A3086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3</w:t>
            </w:r>
            <w:r w:rsidRPr="00A30862">
              <w:rPr>
                <w:highlight w:val="yellow"/>
              </w:rPr>
              <w:t xml:space="preserve"> </w:t>
            </w:r>
          </w:p>
        </w:tc>
      </w:tr>
      <w:tr w:rsidR="00DA3F6B" w14:paraId="4011F6AF" w14:textId="251A47E6" w:rsidTr="00DA3F6B">
        <w:tc>
          <w:tcPr>
            <w:tcW w:w="1268" w:type="dxa"/>
          </w:tcPr>
          <w:p w14:paraId="0C53C9E3" w14:textId="77777777" w:rsidR="00DA3F6B" w:rsidRDefault="00DA3F6B" w:rsidP="00DA3F6B">
            <w:r>
              <w:t>Right</w:t>
            </w:r>
          </w:p>
        </w:tc>
        <w:tc>
          <w:tcPr>
            <w:tcW w:w="1360" w:type="dxa"/>
          </w:tcPr>
          <w:p w14:paraId="798754B9" w14:textId="129FC6FE" w:rsidR="00DA3F6B" w:rsidRDefault="00DA3F6B" w:rsidP="00DA3F6B">
            <w:r>
              <w:t>Marcus</w:t>
            </w:r>
          </w:p>
        </w:tc>
        <w:tc>
          <w:tcPr>
            <w:tcW w:w="1360" w:type="dxa"/>
          </w:tcPr>
          <w:p w14:paraId="68E06DF9" w14:textId="3A7FBE48" w:rsidR="00DA3F6B" w:rsidRDefault="00DA3F6B" w:rsidP="00DA3F6B">
            <w:r>
              <w:t>Josselyn</w:t>
            </w:r>
          </w:p>
        </w:tc>
        <w:tc>
          <w:tcPr>
            <w:tcW w:w="1356" w:type="dxa"/>
          </w:tcPr>
          <w:p w14:paraId="4D7AC6E8" w14:textId="2850A9D4" w:rsidR="00DA3F6B" w:rsidRDefault="00DA3F6B" w:rsidP="00DA3F6B">
            <w:r>
              <w:t>Nydia</w:t>
            </w:r>
          </w:p>
        </w:tc>
      </w:tr>
      <w:tr w:rsidR="00DA3F6B" w14:paraId="633FC3F0" w14:textId="015F4BE1" w:rsidTr="00DA3F6B">
        <w:tc>
          <w:tcPr>
            <w:tcW w:w="1268" w:type="dxa"/>
          </w:tcPr>
          <w:p w14:paraId="0C317576" w14:textId="77777777" w:rsidR="00DA3F6B" w:rsidRDefault="00DA3F6B" w:rsidP="00DA3F6B">
            <w:r>
              <w:t>Left</w:t>
            </w:r>
          </w:p>
        </w:tc>
        <w:tc>
          <w:tcPr>
            <w:tcW w:w="1360" w:type="dxa"/>
          </w:tcPr>
          <w:p w14:paraId="0360C561" w14:textId="28EB1B5D" w:rsidR="00DA3F6B" w:rsidRDefault="00DA3F6B" w:rsidP="00DA3F6B">
            <w:r>
              <w:t>Maddison</w:t>
            </w:r>
          </w:p>
        </w:tc>
        <w:tc>
          <w:tcPr>
            <w:tcW w:w="1360" w:type="dxa"/>
          </w:tcPr>
          <w:p w14:paraId="5C523132" w14:textId="6C0C0745" w:rsidR="00DA3F6B" w:rsidRDefault="00DA3F6B" w:rsidP="00DA3F6B">
            <w:r>
              <w:t>Hannah</w:t>
            </w:r>
          </w:p>
        </w:tc>
        <w:tc>
          <w:tcPr>
            <w:tcW w:w="1356" w:type="dxa"/>
          </w:tcPr>
          <w:p w14:paraId="3180FA2A" w14:textId="787A444B" w:rsidR="00DA3F6B" w:rsidRDefault="00DA3F6B" w:rsidP="00DA3F6B">
            <w:r>
              <w:t>Rekha</w:t>
            </w:r>
          </w:p>
        </w:tc>
      </w:tr>
      <w:tr w:rsidR="00DA3F6B" w14:paraId="3BA166F4" w14:textId="3F6FAF66" w:rsidTr="00DA3F6B">
        <w:tc>
          <w:tcPr>
            <w:tcW w:w="1268" w:type="dxa"/>
          </w:tcPr>
          <w:p w14:paraId="204CAAF3" w14:textId="77777777" w:rsidR="00DA3F6B" w:rsidRDefault="00DA3F6B" w:rsidP="00DA3F6B">
            <w:r>
              <w:t>Charge</w:t>
            </w:r>
          </w:p>
        </w:tc>
        <w:tc>
          <w:tcPr>
            <w:tcW w:w="1360" w:type="dxa"/>
          </w:tcPr>
          <w:p w14:paraId="1388C9D6" w14:textId="494201D2" w:rsidR="00DA3F6B" w:rsidRDefault="00DA3F6B" w:rsidP="00DA3F6B">
            <w:r>
              <w:t>Hannah</w:t>
            </w:r>
          </w:p>
        </w:tc>
        <w:tc>
          <w:tcPr>
            <w:tcW w:w="1360" w:type="dxa"/>
          </w:tcPr>
          <w:p w14:paraId="1704C71C" w14:textId="39698E51" w:rsidR="00DA3F6B" w:rsidRDefault="00DA3F6B" w:rsidP="00DA3F6B">
            <w:r>
              <w:t>Morgan</w:t>
            </w:r>
          </w:p>
        </w:tc>
        <w:tc>
          <w:tcPr>
            <w:tcW w:w="1356" w:type="dxa"/>
          </w:tcPr>
          <w:p w14:paraId="05651CCF" w14:textId="1F22CEE7" w:rsidR="00DA3F6B" w:rsidRDefault="00DA3F6B" w:rsidP="00DA3F6B">
            <w:r>
              <w:t>Kobe</w:t>
            </w:r>
          </w:p>
        </w:tc>
      </w:tr>
      <w:tr w:rsidR="00DA3F6B" w14:paraId="6529B92B" w14:textId="754E4440" w:rsidTr="00DA3F6B">
        <w:tc>
          <w:tcPr>
            <w:tcW w:w="1268" w:type="dxa"/>
          </w:tcPr>
          <w:p w14:paraId="39F776FB" w14:textId="77777777" w:rsidR="00DA3F6B" w:rsidRDefault="00DA3F6B" w:rsidP="00DA3F6B">
            <w:r>
              <w:t>Charge</w:t>
            </w:r>
          </w:p>
        </w:tc>
        <w:tc>
          <w:tcPr>
            <w:tcW w:w="1360" w:type="dxa"/>
          </w:tcPr>
          <w:p w14:paraId="68F17D0F" w14:textId="044CC084" w:rsidR="00DA3F6B" w:rsidRDefault="00DA3F6B" w:rsidP="00DA3F6B">
            <w:r>
              <w:t>Josselyn</w:t>
            </w:r>
          </w:p>
        </w:tc>
        <w:tc>
          <w:tcPr>
            <w:tcW w:w="1360" w:type="dxa"/>
          </w:tcPr>
          <w:p w14:paraId="3A59AEA3" w14:textId="218586FB" w:rsidR="00DA3F6B" w:rsidRDefault="00DA3F6B" w:rsidP="00DA3F6B">
            <w:r>
              <w:t>Ajla</w:t>
            </w:r>
          </w:p>
        </w:tc>
        <w:tc>
          <w:tcPr>
            <w:tcW w:w="1356" w:type="dxa"/>
          </w:tcPr>
          <w:p w14:paraId="552654BC" w14:textId="15682839" w:rsidR="00DA3F6B" w:rsidRDefault="00DA3F6B" w:rsidP="00DA3F6B">
            <w:r>
              <w:t>Cristina</w:t>
            </w:r>
          </w:p>
        </w:tc>
      </w:tr>
      <w:tr w:rsidR="00DA3F6B" w14:paraId="7F8A3702" w14:textId="676DC09D" w:rsidTr="00DA3F6B">
        <w:tc>
          <w:tcPr>
            <w:tcW w:w="1268" w:type="dxa"/>
          </w:tcPr>
          <w:p w14:paraId="0CB18209" w14:textId="77777777" w:rsidR="00DA3F6B" w:rsidRDefault="00DA3F6B" w:rsidP="00DA3F6B">
            <w:r>
              <w:t>Meds</w:t>
            </w:r>
          </w:p>
        </w:tc>
        <w:tc>
          <w:tcPr>
            <w:tcW w:w="1360" w:type="dxa"/>
          </w:tcPr>
          <w:p w14:paraId="2033CDCB" w14:textId="0F8238A9" w:rsidR="00DA3F6B" w:rsidRDefault="00DA3F6B" w:rsidP="00DA3F6B">
            <w:r>
              <w:t>Kobe</w:t>
            </w:r>
          </w:p>
        </w:tc>
        <w:tc>
          <w:tcPr>
            <w:tcW w:w="1360" w:type="dxa"/>
          </w:tcPr>
          <w:p w14:paraId="0ADA373B" w14:textId="1A97FE96" w:rsidR="00DA3F6B" w:rsidRDefault="00DA3F6B" w:rsidP="00DA3F6B">
            <w:r>
              <w:t>Maddison</w:t>
            </w:r>
          </w:p>
        </w:tc>
        <w:tc>
          <w:tcPr>
            <w:tcW w:w="1356" w:type="dxa"/>
          </w:tcPr>
          <w:p w14:paraId="4CDF53C8" w14:textId="57DBBDF1" w:rsidR="00DA3F6B" w:rsidRDefault="00DA3F6B" w:rsidP="00DA3F6B">
            <w:r>
              <w:t xml:space="preserve">Hannah </w:t>
            </w:r>
          </w:p>
        </w:tc>
      </w:tr>
      <w:tr w:rsidR="00DA3F6B" w14:paraId="79DB1A5E" w14:textId="5B209112" w:rsidTr="00DA3F6B">
        <w:tc>
          <w:tcPr>
            <w:tcW w:w="1268" w:type="dxa"/>
          </w:tcPr>
          <w:p w14:paraId="746D5078" w14:textId="77777777" w:rsidR="00DA3F6B" w:rsidRDefault="00DA3F6B" w:rsidP="00DA3F6B">
            <w:r>
              <w:t>Meds</w:t>
            </w:r>
          </w:p>
        </w:tc>
        <w:tc>
          <w:tcPr>
            <w:tcW w:w="1360" w:type="dxa"/>
          </w:tcPr>
          <w:p w14:paraId="5A3C15EE" w14:textId="11C4616C" w:rsidR="00DA3F6B" w:rsidRDefault="00DA3F6B" w:rsidP="00DA3F6B">
            <w:r>
              <w:t>Cristina</w:t>
            </w:r>
          </w:p>
        </w:tc>
        <w:tc>
          <w:tcPr>
            <w:tcW w:w="1360" w:type="dxa"/>
          </w:tcPr>
          <w:p w14:paraId="59ACC439" w14:textId="540E8B32" w:rsidR="00DA3F6B" w:rsidRDefault="00DA3F6B" w:rsidP="00DA3F6B">
            <w:r>
              <w:t>Marcus</w:t>
            </w:r>
          </w:p>
        </w:tc>
        <w:tc>
          <w:tcPr>
            <w:tcW w:w="1356" w:type="dxa"/>
          </w:tcPr>
          <w:p w14:paraId="4F6F6C29" w14:textId="241298F9" w:rsidR="00DA3F6B" w:rsidRDefault="00DA3F6B" w:rsidP="00DA3F6B">
            <w:r>
              <w:t>Josselyn</w:t>
            </w:r>
          </w:p>
        </w:tc>
      </w:tr>
      <w:tr w:rsidR="00DA3F6B" w14:paraId="56ED7C7D" w14:textId="057E4C09" w:rsidTr="00DA3F6B">
        <w:trPr>
          <w:trHeight w:val="188"/>
        </w:trPr>
        <w:tc>
          <w:tcPr>
            <w:tcW w:w="1268" w:type="dxa"/>
          </w:tcPr>
          <w:p w14:paraId="658F8A39" w14:textId="77777777" w:rsidR="00DA3F6B" w:rsidRDefault="00DA3F6B" w:rsidP="00DA3F6B">
            <w:r>
              <w:t>Crisis</w:t>
            </w:r>
          </w:p>
        </w:tc>
        <w:tc>
          <w:tcPr>
            <w:tcW w:w="1360" w:type="dxa"/>
          </w:tcPr>
          <w:p w14:paraId="109BBA06" w14:textId="35DA1E4A" w:rsidR="00DA3F6B" w:rsidRDefault="00DA3F6B" w:rsidP="00DA3F6B">
            <w:r>
              <w:t>Rekha</w:t>
            </w:r>
          </w:p>
        </w:tc>
        <w:tc>
          <w:tcPr>
            <w:tcW w:w="1360" w:type="dxa"/>
          </w:tcPr>
          <w:p w14:paraId="4EF210E3" w14:textId="4CFEDAAD" w:rsidR="00DA3F6B" w:rsidRDefault="00DA3F6B" w:rsidP="00DA3F6B">
            <w:r>
              <w:t>Kobe</w:t>
            </w:r>
          </w:p>
        </w:tc>
        <w:tc>
          <w:tcPr>
            <w:tcW w:w="1356" w:type="dxa"/>
          </w:tcPr>
          <w:p w14:paraId="143C1DA1" w14:textId="78835ACD" w:rsidR="00DA3F6B" w:rsidRDefault="00DA3F6B" w:rsidP="00DA3F6B">
            <w:r>
              <w:t>Ajla</w:t>
            </w:r>
          </w:p>
        </w:tc>
      </w:tr>
      <w:tr w:rsidR="00DA3F6B" w14:paraId="542BE491" w14:textId="77777777" w:rsidTr="00DA3F6B">
        <w:tc>
          <w:tcPr>
            <w:tcW w:w="1268" w:type="dxa"/>
          </w:tcPr>
          <w:p w14:paraId="2C5D7713" w14:textId="44E6006F" w:rsidR="00DA3F6B" w:rsidRDefault="00DA3F6B" w:rsidP="00DA3F6B">
            <w:r>
              <w:t>Crisis</w:t>
            </w:r>
          </w:p>
        </w:tc>
        <w:tc>
          <w:tcPr>
            <w:tcW w:w="1360" w:type="dxa"/>
          </w:tcPr>
          <w:p w14:paraId="3F603B4E" w14:textId="0BC8BD40" w:rsidR="00DA3F6B" w:rsidRDefault="00DA3F6B" w:rsidP="00DA3F6B">
            <w:r>
              <w:t>Nydia</w:t>
            </w:r>
          </w:p>
        </w:tc>
        <w:tc>
          <w:tcPr>
            <w:tcW w:w="1360" w:type="dxa"/>
          </w:tcPr>
          <w:p w14:paraId="63C2C0FA" w14:textId="6817ECB2" w:rsidR="00DA3F6B" w:rsidRDefault="00DA3F6B" w:rsidP="00DA3F6B">
            <w:r>
              <w:t>Cristina</w:t>
            </w:r>
          </w:p>
        </w:tc>
        <w:tc>
          <w:tcPr>
            <w:tcW w:w="1356" w:type="dxa"/>
          </w:tcPr>
          <w:p w14:paraId="41722CC2" w14:textId="623F5C36" w:rsidR="00DA3F6B" w:rsidRDefault="00DA3F6B" w:rsidP="00DA3F6B">
            <w:r>
              <w:t>Morgan</w:t>
            </w:r>
          </w:p>
        </w:tc>
      </w:tr>
      <w:tr w:rsidR="00DA3F6B" w14:paraId="2AAFC2A2" w14:textId="77777777" w:rsidTr="00DA3F6B">
        <w:tc>
          <w:tcPr>
            <w:tcW w:w="1268" w:type="dxa"/>
          </w:tcPr>
          <w:p w14:paraId="71134A2D" w14:textId="54129DB5" w:rsidR="00DA3F6B" w:rsidRDefault="00DA3F6B" w:rsidP="00DA3F6B">
            <w:r>
              <w:t>OBS</w:t>
            </w:r>
          </w:p>
        </w:tc>
        <w:tc>
          <w:tcPr>
            <w:tcW w:w="1360" w:type="dxa"/>
          </w:tcPr>
          <w:p w14:paraId="6738ABD1" w14:textId="2F10F4DA" w:rsidR="00DA3F6B" w:rsidRDefault="00DA3F6B" w:rsidP="00DA3F6B">
            <w:r>
              <w:t>Ajla</w:t>
            </w:r>
          </w:p>
        </w:tc>
        <w:tc>
          <w:tcPr>
            <w:tcW w:w="1360" w:type="dxa"/>
          </w:tcPr>
          <w:p w14:paraId="1ADEB7D5" w14:textId="78E05E4C" w:rsidR="00DA3F6B" w:rsidRDefault="00DA3F6B" w:rsidP="00DA3F6B">
            <w:r>
              <w:t>Rekha</w:t>
            </w:r>
          </w:p>
        </w:tc>
        <w:tc>
          <w:tcPr>
            <w:tcW w:w="1356" w:type="dxa"/>
          </w:tcPr>
          <w:p w14:paraId="6D3F265E" w14:textId="33C179A1" w:rsidR="00DA3F6B" w:rsidRDefault="00DA3F6B" w:rsidP="00DA3F6B">
            <w:r>
              <w:t>Maddison</w:t>
            </w:r>
          </w:p>
        </w:tc>
      </w:tr>
      <w:tr w:rsidR="00DA3F6B" w14:paraId="6B59FF63" w14:textId="77777777" w:rsidTr="00DA3F6B">
        <w:tc>
          <w:tcPr>
            <w:tcW w:w="1268" w:type="dxa"/>
          </w:tcPr>
          <w:p w14:paraId="5FF28FAA" w14:textId="46BBF4A3" w:rsidR="00DA3F6B" w:rsidRDefault="00DA3F6B" w:rsidP="00DA3F6B">
            <w:r>
              <w:t>OBS</w:t>
            </w:r>
          </w:p>
        </w:tc>
        <w:tc>
          <w:tcPr>
            <w:tcW w:w="1360" w:type="dxa"/>
          </w:tcPr>
          <w:p w14:paraId="009144A7" w14:textId="388E164E" w:rsidR="00DA3F6B" w:rsidRDefault="00DA3F6B" w:rsidP="00DA3F6B">
            <w:r>
              <w:t>Morgan</w:t>
            </w:r>
          </w:p>
        </w:tc>
        <w:tc>
          <w:tcPr>
            <w:tcW w:w="1360" w:type="dxa"/>
          </w:tcPr>
          <w:p w14:paraId="45A8C7C0" w14:textId="528E908E" w:rsidR="00DA3F6B" w:rsidRDefault="00DA3F6B" w:rsidP="00DA3F6B">
            <w:r>
              <w:t>Nydia</w:t>
            </w:r>
          </w:p>
        </w:tc>
        <w:tc>
          <w:tcPr>
            <w:tcW w:w="1356" w:type="dxa"/>
          </w:tcPr>
          <w:p w14:paraId="7703E44B" w14:textId="2063F28D" w:rsidR="00DA3F6B" w:rsidRDefault="00DA3F6B" w:rsidP="00DA3F6B">
            <w:r>
              <w:t>Marcus</w:t>
            </w:r>
          </w:p>
        </w:tc>
      </w:tr>
    </w:tbl>
    <w:p w14:paraId="0B0F1213" w14:textId="77777777" w:rsidR="00A30862" w:rsidRDefault="00A30862" w:rsidP="00A30862">
      <w:pPr>
        <w:spacing w:line="240" w:lineRule="auto"/>
      </w:pPr>
    </w:p>
    <w:tbl>
      <w:tblPr>
        <w:tblStyle w:val="TableGrid"/>
        <w:tblW w:w="8058" w:type="dxa"/>
        <w:tblLook w:val="04A0" w:firstRow="1" w:lastRow="0" w:firstColumn="1" w:lastColumn="0" w:noHBand="0" w:noVBand="1"/>
      </w:tblPr>
      <w:tblGrid>
        <w:gridCol w:w="1268"/>
        <w:gridCol w:w="1360"/>
        <w:gridCol w:w="1360"/>
        <w:gridCol w:w="1356"/>
        <w:gridCol w:w="1357"/>
        <w:gridCol w:w="1357"/>
      </w:tblGrid>
      <w:tr w:rsidR="00AE2BC1" w14:paraId="3F80E7C4" w14:textId="746A5C3C" w:rsidTr="00AE2BC1">
        <w:tc>
          <w:tcPr>
            <w:tcW w:w="1268" w:type="dxa"/>
          </w:tcPr>
          <w:p w14:paraId="6C467F3A" w14:textId="3CD29DA9" w:rsidR="00AE2BC1" w:rsidRPr="00B46240" w:rsidRDefault="00AE2BC1" w:rsidP="00587294">
            <w:pPr>
              <w:rPr>
                <w:b/>
                <w:bCs/>
              </w:rPr>
            </w:pPr>
            <w:r w:rsidRPr="00B46240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2</w:t>
            </w:r>
          </w:p>
        </w:tc>
        <w:tc>
          <w:tcPr>
            <w:tcW w:w="1360" w:type="dxa"/>
          </w:tcPr>
          <w:p w14:paraId="678BBA6C" w14:textId="77777777" w:rsidR="00AE2BC1" w:rsidRPr="0003073A" w:rsidRDefault="00AE2BC1" w:rsidP="00587294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360" w:type="dxa"/>
          </w:tcPr>
          <w:p w14:paraId="767B9FDE" w14:textId="77777777" w:rsidR="00AE2BC1" w:rsidRPr="009D7503" w:rsidRDefault="00AE2BC1" w:rsidP="00587294">
            <w:pPr>
              <w:rPr>
                <w:highlight w:val="cyan"/>
              </w:rPr>
            </w:pPr>
            <w:r w:rsidRPr="009D7503">
              <w:rPr>
                <w:highlight w:val="cyan"/>
              </w:rPr>
              <w:t xml:space="preserve"> 2</w:t>
            </w:r>
          </w:p>
        </w:tc>
        <w:tc>
          <w:tcPr>
            <w:tcW w:w="1356" w:type="dxa"/>
          </w:tcPr>
          <w:p w14:paraId="7FB0F14B" w14:textId="77777777" w:rsidR="00AE2BC1" w:rsidRPr="00A30862" w:rsidRDefault="00AE2BC1" w:rsidP="00587294">
            <w:pPr>
              <w:rPr>
                <w:highlight w:val="yellow"/>
              </w:rPr>
            </w:pPr>
            <w:r w:rsidRPr="00A3086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3</w:t>
            </w:r>
            <w:r w:rsidRPr="00A30862">
              <w:rPr>
                <w:highlight w:val="yellow"/>
              </w:rPr>
              <w:t xml:space="preserve"> </w:t>
            </w:r>
          </w:p>
        </w:tc>
        <w:tc>
          <w:tcPr>
            <w:tcW w:w="1357" w:type="dxa"/>
          </w:tcPr>
          <w:p w14:paraId="4225CEF2" w14:textId="77777777" w:rsidR="00AE2BC1" w:rsidRPr="00A30862" w:rsidRDefault="00AE2BC1" w:rsidP="00587294">
            <w:pPr>
              <w:rPr>
                <w:highlight w:val="cyan"/>
              </w:rPr>
            </w:pPr>
            <w:r>
              <w:rPr>
                <w:highlight w:val="cyan"/>
              </w:rPr>
              <w:t>4</w:t>
            </w:r>
          </w:p>
        </w:tc>
        <w:tc>
          <w:tcPr>
            <w:tcW w:w="1357" w:type="dxa"/>
          </w:tcPr>
          <w:p w14:paraId="2F6169ED" w14:textId="26756036" w:rsidR="00AE2BC1" w:rsidRPr="00AE2BC1" w:rsidRDefault="00AE2BC1" w:rsidP="00587294">
            <w:pPr>
              <w:rPr>
                <w:highlight w:val="yellow"/>
              </w:rPr>
            </w:pPr>
            <w:r w:rsidRPr="00AE2BC1">
              <w:rPr>
                <w:highlight w:val="yellow"/>
              </w:rPr>
              <w:t>5</w:t>
            </w:r>
          </w:p>
        </w:tc>
      </w:tr>
      <w:tr w:rsidR="00655190" w14:paraId="27C48D62" w14:textId="472973F3" w:rsidTr="00AE2BC1">
        <w:tc>
          <w:tcPr>
            <w:tcW w:w="1268" w:type="dxa"/>
          </w:tcPr>
          <w:p w14:paraId="4F48197A" w14:textId="77777777" w:rsidR="00655190" w:rsidRDefault="00655190" w:rsidP="00655190">
            <w:r>
              <w:t>Right</w:t>
            </w:r>
          </w:p>
        </w:tc>
        <w:tc>
          <w:tcPr>
            <w:tcW w:w="1360" w:type="dxa"/>
          </w:tcPr>
          <w:p w14:paraId="1C063DE8" w14:textId="0F8D7DBB" w:rsidR="00655190" w:rsidRDefault="00C77317" w:rsidP="00655190">
            <w:r>
              <w:t>Hannah</w:t>
            </w:r>
          </w:p>
        </w:tc>
        <w:tc>
          <w:tcPr>
            <w:tcW w:w="1360" w:type="dxa"/>
          </w:tcPr>
          <w:p w14:paraId="3681A5EE" w14:textId="118B4E3D" w:rsidR="00655190" w:rsidRDefault="002F7FB1" w:rsidP="00655190">
            <w:r>
              <w:t>Rekha</w:t>
            </w:r>
          </w:p>
        </w:tc>
        <w:tc>
          <w:tcPr>
            <w:tcW w:w="1356" w:type="dxa"/>
          </w:tcPr>
          <w:p w14:paraId="26C75B3A" w14:textId="1FBBCC09" w:rsidR="00655190" w:rsidRDefault="002F7FB1" w:rsidP="00655190">
            <w:r>
              <w:t>Ajla</w:t>
            </w:r>
          </w:p>
        </w:tc>
        <w:tc>
          <w:tcPr>
            <w:tcW w:w="1357" w:type="dxa"/>
          </w:tcPr>
          <w:p w14:paraId="490389A6" w14:textId="59B7EF76" w:rsidR="00655190" w:rsidRDefault="0089266B" w:rsidP="00655190">
            <w:r>
              <w:t>Maddison</w:t>
            </w:r>
          </w:p>
        </w:tc>
        <w:tc>
          <w:tcPr>
            <w:tcW w:w="1357" w:type="dxa"/>
          </w:tcPr>
          <w:p w14:paraId="1C521CBA" w14:textId="1E83C90D" w:rsidR="00655190" w:rsidRDefault="0089266B" w:rsidP="00655190">
            <w:r>
              <w:t>Kobe</w:t>
            </w:r>
          </w:p>
        </w:tc>
      </w:tr>
      <w:tr w:rsidR="00655190" w14:paraId="18F12036" w14:textId="1524D12E" w:rsidTr="00AE2BC1">
        <w:tc>
          <w:tcPr>
            <w:tcW w:w="1268" w:type="dxa"/>
          </w:tcPr>
          <w:p w14:paraId="3A70A78B" w14:textId="77777777" w:rsidR="00655190" w:rsidRDefault="00655190" w:rsidP="00655190">
            <w:r>
              <w:t>Left</w:t>
            </w:r>
          </w:p>
        </w:tc>
        <w:tc>
          <w:tcPr>
            <w:tcW w:w="1360" w:type="dxa"/>
          </w:tcPr>
          <w:p w14:paraId="0ED84927" w14:textId="72E28C22" w:rsidR="00655190" w:rsidRDefault="00C77317" w:rsidP="00655190">
            <w:r>
              <w:t>Josselyn</w:t>
            </w:r>
          </w:p>
        </w:tc>
        <w:tc>
          <w:tcPr>
            <w:tcW w:w="1360" w:type="dxa"/>
          </w:tcPr>
          <w:p w14:paraId="1A7B25DA" w14:textId="22DCCF97" w:rsidR="00655190" w:rsidRDefault="002F7FB1" w:rsidP="00655190">
            <w:r>
              <w:t>Nydia</w:t>
            </w:r>
          </w:p>
        </w:tc>
        <w:tc>
          <w:tcPr>
            <w:tcW w:w="1356" w:type="dxa"/>
          </w:tcPr>
          <w:p w14:paraId="0167D705" w14:textId="0009045A" w:rsidR="00655190" w:rsidRDefault="002F7FB1" w:rsidP="00655190">
            <w:r>
              <w:t>Morgan</w:t>
            </w:r>
          </w:p>
        </w:tc>
        <w:tc>
          <w:tcPr>
            <w:tcW w:w="1357" w:type="dxa"/>
          </w:tcPr>
          <w:p w14:paraId="07B07E7C" w14:textId="38C787F7" w:rsidR="00655190" w:rsidRDefault="0089266B" w:rsidP="00655190">
            <w:r>
              <w:t>Marcus</w:t>
            </w:r>
          </w:p>
        </w:tc>
        <w:tc>
          <w:tcPr>
            <w:tcW w:w="1357" w:type="dxa"/>
          </w:tcPr>
          <w:p w14:paraId="4079A1BC" w14:textId="219194FD" w:rsidR="00655190" w:rsidRDefault="0089266B" w:rsidP="00655190">
            <w:r>
              <w:t>Cristina</w:t>
            </w:r>
          </w:p>
        </w:tc>
      </w:tr>
      <w:tr w:rsidR="00655190" w14:paraId="71E64A7C" w14:textId="153E82D7" w:rsidTr="00AE2BC1">
        <w:tc>
          <w:tcPr>
            <w:tcW w:w="1268" w:type="dxa"/>
          </w:tcPr>
          <w:p w14:paraId="756D6954" w14:textId="77777777" w:rsidR="00655190" w:rsidRDefault="00655190" w:rsidP="00655190">
            <w:r>
              <w:t>Charge</w:t>
            </w:r>
          </w:p>
        </w:tc>
        <w:tc>
          <w:tcPr>
            <w:tcW w:w="1360" w:type="dxa"/>
          </w:tcPr>
          <w:p w14:paraId="016EBC6F" w14:textId="2820AD28" w:rsidR="00655190" w:rsidRDefault="0089266B" w:rsidP="00655190">
            <w:r>
              <w:t>Morgan</w:t>
            </w:r>
          </w:p>
        </w:tc>
        <w:tc>
          <w:tcPr>
            <w:tcW w:w="1360" w:type="dxa"/>
          </w:tcPr>
          <w:p w14:paraId="103FA267" w14:textId="3C4D3CD8" w:rsidR="00655190" w:rsidRDefault="00C77317" w:rsidP="00655190">
            <w:r>
              <w:t>Kobe</w:t>
            </w:r>
          </w:p>
        </w:tc>
        <w:tc>
          <w:tcPr>
            <w:tcW w:w="1356" w:type="dxa"/>
          </w:tcPr>
          <w:p w14:paraId="7446061C" w14:textId="674AB09A" w:rsidR="00655190" w:rsidRDefault="0089266B" w:rsidP="00655190">
            <w:r>
              <w:t>Maddison</w:t>
            </w:r>
          </w:p>
        </w:tc>
        <w:tc>
          <w:tcPr>
            <w:tcW w:w="1357" w:type="dxa"/>
          </w:tcPr>
          <w:p w14:paraId="3D654A75" w14:textId="625BDDA7" w:rsidR="00655190" w:rsidRDefault="0089266B" w:rsidP="00655190">
            <w:r>
              <w:t>Hannah</w:t>
            </w:r>
          </w:p>
        </w:tc>
        <w:tc>
          <w:tcPr>
            <w:tcW w:w="1357" w:type="dxa"/>
          </w:tcPr>
          <w:p w14:paraId="1A2E27E8" w14:textId="364242B7" w:rsidR="00655190" w:rsidRDefault="002F7FB1" w:rsidP="00655190">
            <w:r>
              <w:t>Rekha</w:t>
            </w:r>
          </w:p>
        </w:tc>
      </w:tr>
      <w:tr w:rsidR="00655190" w14:paraId="7137A15F" w14:textId="77BDB2CA" w:rsidTr="00AE2BC1">
        <w:tc>
          <w:tcPr>
            <w:tcW w:w="1268" w:type="dxa"/>
          </w:tcPr>
          <w:p w14:paraId="2AC46B0A" w14:textId="77777777" w:rsidR="00655190" w:rsidRDefault="00655190" w:rsidP="00655190">
            <w:r>
              <w:t>Charge</w:t>
            </w:r>
          </w:p>
        </w:tc>
        <w:tc>
          <w:tcPr>
            <w:tcW w:w="1360" w:type="dxa"/>
          </w:tcPr>
          <w:p w14:paraId="4C4B1900" w14:textId="5AE47291" w:rsidR="00655190" w:rsidRDefault="0089266B" w:rsidP="00655190">
            <w:r>
              <w:t>Ajla</w:t>
            </w:r>
          </w:p>
        </w:tc>
        <w:tc>
          <w:tcPr>
            <w:tcW w:w="1360" w:type="dxa"/>
          </w:tcPr>
          <w:p w14:paraId="780B01F1" w14:textId="77EE1129" w:rsidR="00655190" w:rsidRDefault="00C77317" w:rsidP="00655190">
            <w:r>
              <w:t>Cristina</w:t>
            </w:r>
          </w:p>
        </w:tc>
        <w:tc>
          <w:tcPr>
            <w:tcW w:w="1356" w:type="dxa"/>
          </w:tcPr>
          <w:p w14:paraId="59567ECC" w14:textId="311B69AB" w:rsidR="00655190" w:rsidRDefault="0089266B" w:rsidP="00655190">
            <w:r>
              <w:t>Marcus</w:t>
            </w:r>
          </w:p>
        </w:tc>
        <w:tc>
          <w:tcPr>
            <w:tcW w:w="1357" w:type="dxa"/>
          </w:tcPr>
          <w:p w14:paraId="664B48E0" w14:textId="218BEFA5" w:rsidR="00655190" w:rsidRDefault="0089266B" w:rsidP="00655190">
            <w:r>
              <w:t>Josselyn</w:t>
            </w:r>
          </w:p>
        </w:tc>
        <w:tc>
          <w:tcPr>
            <w:tcW w:w="1357" w:type="dxa"/>
          </w:tcPr>
          <w:p w14:paraId="4380E279" w14:textId="7BDF3442" w:rsidR="00655190" w:rsidRDefault="002F7FB1" w:rsidP="00655190">
            <w:r>
              <w:t>Nydia</w:t>
            </w:r>
          </w:p>
        </w:tc>
      </w:tr>
      <w:tr w:rsidR="00655190" w14:paraId="19AF1D62" w14:textId="427D15CC" w:rsidTr="00AE2BC1">
        <w:tc>
          <w:tcPr>
            <w:tcW w:w="1268" w:type="dxa"/>
          </w:tcPr>
          <w:p w14:paraId="7E36BE35" w14:textId="77777777" w:rsidR="00655190" w:rsidRDefault="00655190" w:rsidP="00655190">
            <w:r>
              <w:t>Meds</w:t>
            </w:r>
          </w:p>
        </w:tc>
        <w:tc>
          <w:tcPr>
            <w:tcW w:w="1360" w:type="dxa"/>
          </w:tcPr>
          <w:p w14:paraId="152BEB78" w14:textId="4D53929E" w:rsidR="00655190" w:rsidRDefault="0089266B" w:rsidP="00655190">
            <w:r>
              <w:t>Maddison</w:t>
            </w:r>
          </w:p>
        </w:tc>
        <w:tc>
          <w:tcPr>
            <w:tcW w:w="1360" w:type="dxa"/>
          </w:tcPr>
          <w:p w14:paraId="50F529F1" w14:textId="757F9C7E" w:rsidR="00655190" w:rsidRDefault="00C77317" w:rsidP="00655190">
            <w:r>
              <w:t xml:space="preserve">Hannah </w:t>
            </w:r>
          </w:p>
        </w:tc>
        <w:tc>
          <w:tcPr>
            <w:tcW w:w="1356" w:type="dxa"/>
          </w:tcPr>
          <w:p w14:paraId="6856EA19" w14:textId="21CA75CD" w:rsidR="00655190" w:rsidRDefault="002F7FB1" w:rsidP="00655190">
            <w:r>
              <w:t>Rekha</w:t>
            </w:r>
          </w:p>
        </w:tc>
        <w:tc>
          <w:tcPr>
            <w:tcW w:w="1357" w:type="dxa"/>
          </w:tcPr>
          <w:p w14:paraId="695FC255" w14:textId="4CE98EB8" w:rsidR="00655190" w:rsidRDefault="000C3BAE" w:rsidP="00655190">
            <w:r>
              <w:t>Kobe</w:t>
            </w:r>
          </w:p>
        </w:tc>
        <w:tc>
          <w:tcPr>
            <w:tcW w:w="1357" w:type="dxa"/>
          </w:tcPr>
          <w:p w14:paraId="53BA04C8" w14:textId="0A467B4B" w:rsidR="00655190" w:rsidRDefault="002F7FB1" w:rsidP="00655190">
            <w:r>
              <w:t>Morgan</w:t>
            </w:r>
          </w:p>
        </w:tc>
      </w:tr>
      <w:tr w:rsidR="00655190" w14:paraId="0264A4BA" w14:textId="2256460C" w:rsidTr="00AE2BC1">
        <w:tc>
          <w:tcPr>
            <w:tcW w:w="1268" w:type="dxa"/>
          </w:tcPr>
          <w:p w14:paraId="6E06FEA8" w14:textId="77777777" w:rsidR="00655190" w:rsidRDefault="00655190" w:rsidP="00655190">
            <w:r>
              <w:t>Meds</w:t>
            </w:r>
          </w:p>
        </w:tc>
        <w:tc>
          <w:tcPr>
            <w:tcW w:w="1360" w:type="dxa"/>
          </w:tcPr>
          <w:p w14:paraId="1D646CDE" w14:textId="71BF64E1" w:rsidR="00655190" w:rsidRDefault="0089266B" w:rsidP="00655190">
            <w:r>
              <w:t>Marcus</w:t>
            </w:r>
          </w:p>
        </w:tc>
        <w:tc>
          <w:tcPr>
            <w:tcW w:w="1360" w:type="dxa"/>
          </w:tcPr>
          <w:p w14:paraId="30B1419D" w14:textId="03B1F424" w:rsidR="00655190" w:rsidRDefault="00C77317" w:rsidP="00655190">
            <w:r>
              <w:t>Josselyn</w:t>
            </w:r>
          </w:p>
        </w:tc>
        <w:tc>
          <w:tcPr>
            <w:tcW w:w="1356" w:type="dxa"/>
          </w:tcPr>
          <w:p w14:paraId="1B2EEA05" w14:textId="3BF29364" w:rsidR="00655190" w:rsidRDefault="002F7FB1" w:rsidP="00655190">
            <w:r>
              <w:t>Nydia</w:t>
            </w:r>
          </w:p>
        </w:tc>
        <w:tc>
          <w:tcPr>
            <w:tcW w:w="1357" w:type="dxa"/>
          </w:tcPr>
          <w:p w14:paraId="71D48E51" w14:textId="22177626" w:rsidR="00655190" w:rsidRDefault="000C3BAE" w:rsidP="00655190">
            <w:r>
              <w:t>Cristina</w:t>
            </w:r>
          </w:p>
        </w:tc>
        <w:tc>
          <w:tcPr>
            <w:tcW w:w="1357" w:type="dxa"/>
          </w:tcPr>
          <w:p w14:paraId="62CA0895" w14:textId="7CA8FDC0" w:rsidR="00655190" w:rsidRDefault="002F7FB1" w:rsidP="00655190">
            <w:r>
              <w:t>Ajla</w:t>
            </w:r>
          </w:p>
        </w:tc>
      </w:tr>
      <w:tr w:rsidR="00655190" w14:paraId="4C07BC20" w14:textId="7BB82E3E" w:rsidTr="00AE2BC1">
        <w:tc>
          <w:tcPr>
            <w:tcW w:w="1268" w:type="dxa"/>
          </w:tcPr>
          <w:p w14:paraId="6A102B3D" w14:textId="77777777" w:rsidR="00655190" w:rsidRDefault="00655190" w:rsidP="00655190">
            <w:r>
              <w:t>Crisis</w:t>
            </w:r>
          </w:p>
        </w:tc>
        <w:tc>
          <w:tcPr>
            <w:tcW w:w="1360" w:type="dxa"/>
          </w:tcPr>
          <w:p w14:paraId="0957C1CC" w14:textId="29298EFA" w:rsidR="00655190" w:rsidRDefault="0089266B" w:rsidP="00655190">
            <w:r>
              <w:t>Kobe</w:t>
            </w:r>
          </w:p>
        </w:tc>
        <w:tc>
          <w:tcPr>
            <w:tcW w:w="1360" w:type="dxa"/>
          </w:tcPr>
          <w:p w14:paraId="06B2522E" w14:textId="3BC63056" w:rsidR="00655190" w:rsidRDefault="002F7FB1" w:rsidP="00655190">
            <w:r>
              <w:t>Ajla</w:t>
            </w:r>
          </w:p>
        </w:tc>
        <w:tc>
          <w:tcPr>
            <w:tcW w:w="1356" w:type="dxa"/>
          </w:tcPr>
          <w:p w14:paraId="0207627E" w14:textId="1629FD16" w:rsidR="00655190" w:rsidRDefault="0089266B" w:rsidP="00655190">
            <w:r>
              <w:t>Hannah</w:t>
            </w:r>
          </w:p>
        </w:tc>
        <w:tc>
          <w:tcPr>
            <w:tcW w:w="1357" w:type="dxa"/>
          </w:tcPr>
          <w:p w14:paraId="705A1C97" w14:textId="35E74604" w:rsidR="00655190" w:rsidRDefault="002F7FB1" w:rsidP="00655190">
            <w:r>
              <w:t>Rekha</w:t>
            </w:r>
          </w:p>
        </w:tc>
        <w:tc>
          <w:tcPr>
            <w:tcW w:w="1357" w:type="dxa"/>
          </w:tcPr>
          <w:p w14:paraId="63D2F2DD" w14:textId="0F776918" w:rsidR="00655190" w:rsidRDefault="0089266B" w:rsidP="00655190">
            <w:r>
              <w:t>Maddison</w:t>
            </w:r>
          </w:p>
        </w:tc>
      </w:tr>
      <w:tr w:rsidR="00C16A60" w14:paraId="48331FF4" w14:textId="77777777" w:rsidTr="00AE2BC1">
        <w:tc>
          <w:tcPr>
            <w:tcW w:w="1268" w:type="dxa"/>
          </w:tcPr>
          <w:p w14:paraId="5AC780DC" w14:textId="48478FFB" w:rsidR="00C16A60" w:rsidRDefault="00C16A60" w:rsidP="00655190">
            <w:r>
              <w:t>Crisis</w:t>
            </w:r>
          </w:p>
        </w:tc>
        <w:tc>
          <w:tcPr>
            <w:tcW w:w="1360" w:type="dxa"/>
          </w:tcPr>
          <w:p w14:paraId="32A75954" w14:textId="09227843" w:rsidR="00C16A60" w:rsidRDefault="0089266B" w:rsidP="00655190">
            <w:r>
              <w:t>Cristina</w:t>
            </w:r>
          </w:p>
        </w:tc>
        <w:tc>
          <w:tcPr>
            <w:tcW w:w="1360" w:type="dxa"/>
          </w:tcPr>
          <w:p w14:paraId="591ACA73" w14:textId="3794902D" w:rsidR="00C16A60" w:rsidRDefault="002F7FB1" w:rsidP="00655190">
            <w:r>
              <w:t>Morgan</w:t>
            </w:r>
          </w:p>
        </w:tc>
        <w:tc>
          <w:tcPr>
            <w:tcW w:w="1356" w:type="dxa"/>
          </w:tcPr>
          <w:p w14:paraId="73D57CEF" w14:textId="42EFC065" w:rsidR="00C16A60" w:rsidRDefault="0089266B" w:rsidP="00655190">
            <w:r>
              <w:t>Josselyn</w:t>
            </w:r>
          </w:p>
        </w:tc>
        <w:tc>
          <w:tcPr>
            <w:tcW w:w="1357" w:type="dxa"/>
          </w:tcPr>
          <w:p w14:paraId="6026D0E3" w14:textId="1E9828A0" w:rsidR="00C16A60" w:rsidRDefault="002F7FB1" w:rsidP="00655190">
            <w:r>
              <w:t>Nydia</w:t>
            </w:r>
          </w:p>
        </w:tc>
        <w:tc>
          <w:tcPr>
            <w:tcW w:w="1357" w:type="dxa"/>
          </w:tcPr>
          <w:p w14:paraId="4C287C3D" w14:textId="783661C6" w:rsidR="00C16A60" w:rsidRDefault="0089266B" w:rsidP="00655190">
            <w:r>
              <w:t>Marcus</w:t>
            </w:r>
          </w:p>
        </w:tc>
      </w:tr>
      <w:tr w:rsidR="00C16A60" w14:paraId="54814AA7" w14:textId="77777777" w:rsidTr="00AE2BC1">
        <w:tc>
          <w:tcPr>
            <w:tcW w:w="1268" w:type="dxa"/>
          </w:tcPr>
          <w:p w14:paraId="46D8F803" w14:textId="2EC56988" w:rsidR="00C16A60" w:rsidRDefault="00C16A60" w:rsidP="00655190">
            <w:r>
              <w:t>OBS</w:t>
            </w:r>
          </w:p>
        </w:tc>
        <w:tc>
          <w:tcPr>
            <w:tcW w:w="1360" w:type="dxa"/>
          </w:tcPr>
          <w:p w14:paraId="0CAF5AF8" w14:textId="7F04A74A" w:rsidR="00C16A60" w:rsidRDefault="0089266B" w:rsidP="00655190">
            <w:r>
              <w:t>Rekha</w:t>
            </w:r>
          </w:p>
        </w:tc>
        <w:tc>
          <w:tcPr>
            <w:tcW w:w="1360" w:type="dxa"/>
          </w:tcPr>
          <w:p w14:paraId="3E418155" w14:textId="4C8C447A" w:rsidR="00C16A60" w:rsidRDefault="0089266B" w:rsidP="00655190">
            <w:r>
              <w:t>Maddison</w:t>
            </w:r>
          </w:p>
        </w:tc>
        <w:tc>
          <w:tcPr>
            <w:tcW w:w="1356" w:type="dxa"/>
          </w:tcPr>
          <w:p w14:paraId="720B7E48" w14:textId="2F08DA9D" w:rsidR="00C16A60" w:rsidRDefault="0089266B" w:rsidP="00655190">
            <w:r>
              <w:t xml:space="preserve">Kobe </w:t>
            </w:r>
          </w:p>
        </w:tc>
        <w:tc>
          <w:tcPr>
            <w:tcW w:w="1357" w:type="dxa"/>
          </w:tcPr>
          <w:p w14:paraId="3DF87948" w14:textId="2141EEAD" w:rsidR="00C16A60" w:rsidRDefault="002F7FB1" w:rsidP="00655190">
            <w:r>
              <w:t>Ajla</w:t>
            </w:r>
          </w:p>
        </w:tc>
        <w:tc>
          <w:tcPr>
            <w:tcW w:w="1357" w:type="dxa"/>
          </w:tcPr>
          <w:p w14:paraId="00519301" w14:textId="7BBFC647" w:rsidR="00C16A60" w:rsidRDefault="0089266B" w:rsidP="00655190">
            <w:r>
              <w:t>Hannah</w:t>
            </w:r>
          </w:p>
        </w:tc>
      </w:tr>
      <w:tr w:rsidR="00C16A60" w14:paraId="5D8F6EC5" w14:textId="77777777" w:rsidTr="00AE2BC1">
        <w:tc>
          <w:tcPr>
            <w:tcW w:w="1268" w:type="dxa"/>
          </w:tcPr>
          <w:p w14:paraId="3BCDDD15" w14:textId="71687BE6" w:rsidR="00C16A60" w:rsidRDefault="00C16A60" w:rsidP="00655190">
            <w:r>
              <w:t>OBS</w:t>
            </w:r>
          </w:p>
        </w:tc>
        <w:tc>
          <w:tcPr>
            <w:tcW w:w="1360" w:type="dxa"/>
          </w:tcPr>
          <w:p w14:paraId="63A74F22" w14:textId="4DF68211" w:rsidR="00C16A60" w:rsidRDefault="0089266B" w:rsidP="00655190">
            <w:r>
              <w:t>Nydia</w:t>
            </w:r>
          </w:p>
        </w:tc>
        <w:tc>
          <w:tcPr>
            <w:tcW w:w="1360" w:type="dxa"/>
          </w:tcPr>
          <w:p w14:paraId="2493C9C2" w14:textId="4777B1A3" w:rsidR="00C16A60" w:rsidRDefault="0089266B" w:rsidP="00655190">
            <w:r>
              <w:t>Marcus</w:t>
            </w:r>
          </w:p>
        </w:tc>
        <w:tc>
          <w:tcPr>
            <w:tcW w:w="1356" w:type="dxa"/>
          </w:tcPr>
          <w:p w14:paraId="54AFDB5C" w14:textId="3A7251E5" w:rsidR="00C16A60" w:rsidRDefault="0089266B" w:rsidP="00655190">
            <w:r>
              <w:t>Cristina</w:t>
            </w:r>
          </w:p>
        </w:tc>
        <w:tc>
          <w:tcPr>
            <w:tcW w:w="1357" w:type="dxa"/>
          </w:tcPr>
          <w:p w14:paraId="797F47FD" w14:textId="2C5D416A" w:rsidR="00C16A60" w:rsidRDefault="002F7FB1" w:rsidP="00655190">
            <w:r>
              <w:t>Morgan</w:t>
            </w:r>
          </w:p>
        </w:tc>
        <w:tc>
          <w:tcPr>
            <w:tcW w:w="1357" w:type="dxa"/>
          </w:tcPr>
          <w:p w14:paraId="22F9A082" w14:textId="5C51519B" w:rsidR="00C16A60" w:rsidRDefault="0089266B" w:rsidP="00655190">
            <w:r>
              <w:t>Josselyn</w:t>
            </w:r>
          </w:p>
        </w:tc>
      </w:tr>
    </w:tbl>
    <w:p w14:paraId="763BC376" w14:textId="113241CF" w:rsidR="001B4AA2" w:rsidRDefault="001B4AA2" w:rsidP="00A30862">
      <w:pPr>
        <w:spacing w:line="240" w:lineRule="auto"/>
      </w:pPr>
    </w:p>
    <w:p w14:paraId="43A47750" w14:textId="44299150" w:rsidR="00647658" w:rsidRPr="00C26109" w:rsidRDefault="00647658" w:rsidP="00A30862">
      <w:pPr>
        <w:spacing w:line="240" w:lineRule="auto"/>
      </w:pPr>
    </w:p>
    <w:sectPr w:rsidR="00647658" w:rsidRPr="00C26109" w:rsidSect="00C2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D30A5"/>
    <w:multiLevelType w:val="hybridMultilevel"/>
    <w:tmpl w:val="D1E028E2"/>
    <w:lvl w:ilvl="0" w:tplc="84D66AFC">
      <w:start w:val="715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593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09"/>
    <w:rsid w:val="00004A27"/>
    <w:rsid w:val="0002225F"/>
    <w:rsid w:val="00025DA5"/>
    <w:rsid w:val="000765D5"/>
    <w:rsid w:val="000A5845"/>
    <w:rsid w:val="000B2F19"/>
    <w:rsid w:val="000C3BAE"/>
    <w:rsid w:val="0012534A"/>
    <w:rsid w:val="00125A9F"/>
    <w:rsid w:val="001B4AA2"/>
    <w:rsid w:val="001F0352"/>
    <w:rsid w:val="00230F4A"/>
    <w:rsid w:val="00232B31"/>
    <w:rsid w:val="00273EFF"/>
    <w:rsid w:val="002B7628"/>
    <w:rsid w:val="002C75AB"/>
    <w:rsid w:val="002F7FB1"/>
    <w:rsid w:val="003107DB"/>
    <w:rsid w:val="0035156D"/>
    <w:rsid w:val="00353F71"/>
    <w:rsid w:val="00392485"/>
    <w:rsid w:val="004628C7"/>
    <w:rsid w:val="00532693"/>
    <w:rsid w:val="00577CEE"/>
    <w:rsid w:val="00586AFD"/>
    <w:rsid w:val="00586CB0"/>
    <w:rsid w:val="00587E5D"/>
    <w:rsid w:val="00596B06"/>
    <w:rsid w:val="005C717B"/>
    <w:rsid w:val="005D02E2"/>
    <w:rsid w:val="00617E71"/>
    <w:rsid w:val="006204F6"/>
    <w:rsid w:val="006326C2"/>
    <w:rsid w:val="00647658"/>
    <w:rsid w:val="00655190"/>
    <w:rsid w:val="00687A02"/>
    <w:rsid w:val="006D460F"/>
    <w:rsid w:val="00714C90"/>
    <w:rsid w:val="0074200B"/>
    <w:rsid w:val="0078336E"/>
    <w:rsid w:val="00840F2F"/>
    <w:rsid w:val="00873AD1"/>
    <w:rsid w:val="00874F88"/>
    <w:rsid w:val="0089266B"/>
    <w:rsid w:val="00902B5E"/>
    <w:rsid w:val="009155D5"/>
    <w:rsid w:val="00943992"/>
    <w:rsid w:val="00951D19"/>
    <w:rsid w:val="009F0779"/>
    <w:rsid w:val="00A17B91"/>
    <w:rsid w:val="00A30862"/>
    <w:rsid w:val="00A545B6"/>
    <w:rsid w:val="00A83190"/>
    <w:rsid w:val="00AA5DEF"/>
    <w:rsid w:val="00AE2BC1"/>
    <w:rsid w:val="00AF01BE"/>
    <w:rsid w:val="00B203C2"/>
    <w:rsid w:val="00B46240"/>
    <w:rsid w:val="00BA15B3"/>
    <w:rsid w:val="00BB15A3"/>
    <w:rsid w:val="00C16A60"/>
    <w:rsid w:val="00C26109"/>
    <w:rsid w:val="00C33356"/>
    <w:rsid w:val="00C405AC"/>
    <w:rsid w:val="00C40CC3"/>
    <w:rsid w:val="00C77317"/>
    <w:rsid w:val="00CC7F57"/>
    <w:rsid w:val="00CF6C07"/>
    <w:rsid w:val="00D30597"/>
    <w:rsid w:val="00D31221"/>
    <w:rsid w:val="00D82934"/>
    <w:rsid w:val="00DA3F6B"/>
    <w:rsid w:val="00EA2C07"/>
    <w:rsid w:val="00EE127D"/>
    <w:rsid w:val="00F56C62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9FCF"/>
  <w15:chartTrackingRefBased/>
  <w15:docId w15:val="{8A66DB4B-56EF-4626-8B78-BA575714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0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1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8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b7695-0f38-483e-9132-681fac2407a6" xsi:nil="true"/>
    <VoucherNumber xmlns="50c012c1-c61d-4120-a092-1397f2992fcf" xsi:nil="true"/>
    <lcf76f155ced4ddcb4097134ff3c332f xmlns="50c012c1-c61d-4120-a092-1397f2992f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F17D91B9C540BBBDAD8D6965EE01" ma:contentTypeVersion="18" ma:contentTypeDescription="Create a new document." ma:contentTypeScope="" ma:versionID="c282dd7a9cfa742acf08481613a364f6">
  <xsd:schema xmlns:xsd="http://www.w3.org/2001/XMLSchema" xmlns:xs="http://www.w3.org/2001/XMLSchema" xmlns:p="http://schemas.microsoft.com/office/2006/metadata/properties" xmlns:ns2="50c012c1-c61d-4120-a092-1397f2992fcf" xmlns:ns3="a13b7695-0f38-483e-9132-681fac2407a6" targetNamespace="http://schemas.microsoft.com/office/2006/metadata/properties" ma:root="true" ma:fieldsID="37aed45942d0a1b842e350f5ec4ca610" ns2:_="" ns3:_="">
    <xsd:import namespace="50c012c1-c61d-4120-a092-1397f2992fcf"/>
    <xsd:import namespace="a13b7695-0f38-483e-9132-681fac240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Vouch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12c1-c61d-4120-a092-1397f2992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e4e4ba-3338-49b4-8a2c-dec2fba6f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VoucherNumber" ma:index="25" nillable="true" ma:displayName="Voucher Number" ma:format="Dropdown" ma:internalName="VoucherNumb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7695-0f38-483e-9132-681fac240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efae5-642e-49f4-b93b-0e4d9d7de7db}" ma:internalName="TaxCatchAll" ma:showField="CatchAllData" ma:web="a13b7695-0f38-483e-9132-681fac240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498C2-53FC-4631-9626-FE52A23F4BA8}">
  <ds:schemaRefs>
    <ds:schemaRef ds:uri="http://schemas.microsoft.com/office/2006/metadata/properties"/>
    <ds:schemaRef ds:uri="http://schemas.microsoft.com/office/infopath/2007/PartnerControls"/>
    <ds:schemaRef ds:uri="a13b7695-0f38-483e-9132-681fac2407a6"/>
    <ds:schemaRef ds:uri="50c012c1-c61d-4120-a092-1397f2992fcf"/>
  </ds:schemaRefs>
</ds:datastoreItem>
</file>

<file path=customXml/itemProps2.xml><?xml version="1.0" encoding="utf-8"?>
<ds:datastoreItem xmlns:ds="http://schemas.openxmlformats.org/officeDocument/2006/customXml" ds:itemID="{8CD14045-0E32-4233-AA8F-7A224B52B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D5850-96AC-4B16-B302-AD9325896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1713</Characters>
  <Application>Microsoft Office Word</Application>
  <DocSecurity>0</DocSecurity>
  <Lines>176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Tobin, Jessica Rose</dc:creator>
  <cp:keywords/>
  <dc:description/>
  <cp:lastModifiedBy>Henesy, Amy Michelle</cp:lastModifiedBy>
  <cp:revision>3</cp:revision>
  <cp:lastPrinted>2025-05-02T00:24:00Z</cp:lastPrinted>
  <dcterms:created xsi:type="dcterms:W3CDTF">2026-01-12T17:38:00Z</dcterms:created>
  <dcterms:modified xsi:type="dcterms:W3CDTF">2026-01-15T14:48:00Z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0x010100E96BF17D91B9C540BBBDAD8D6965EE01</vt:lpwstr>
  </property>
  <property fmtid="{D5CDD505-2E9C-101B-9397-08002B2CF9AE}" pid="3" name="MediaServiceImageTags">
    <vt:lpwstr/>
  </property>
</Properties>
</file>