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7D16" w14:textId="5B4CB6A1" w:rsidR="00B75E16" w:rsidRPr="00CF628D" w:rsidRDefault="00CF628D" w:rsidP="00CF628D">
      <w:pPr>
        <w:spacing w:after="0" w:line="240" w:lineRule="auto"/>
        <w:jc w:val="center"/>
        <w:rPr>
          <w:b/>
          <w:bCs/>
          <w:sz w:val="36"/>
          <w:szCs w:val="36"/>
        </w:rPr>
      </w:pPr>
      <w:proofErr w:type="spellStart"/>
      <w:r w:rsidRPr="00CF628D">
        <w:rPr>
          <w:b/>
          <w:bCs/>
          <w:sz w:val="36"/>
          <w:szCs w:val="36"/>
        </w:rPr>
        <w:t>SkyBear</w:t>
      </w:r>
      <w:proofErr w:type="spellEnd"/>
      <w:r w:rsidRPr="00CF628D">
        <w:rPr>
          <w:b/>
          <w:bCs/>
          <w:sz w:val="36"/>
          <w:szCs w:val="36"/>
        </w:rPr>
        <w:t xml:space="preserve"> Ground School</w:t>
      </w:r>
      <w:r w:rsidR="008B1A17">
        <w:rPr>
          <w:b/>
          <w:bCs/>
          <w:sz w:val="36"/>
          <w:szCs w:val="36"/>
        </w:rPr>
        <w:t xml:space="preserve"> </w:t>
      </w:r>
      <w:r w:rsidR="00B75E16">
        <w:rPr>
          <w:b/>
          <w:bCs/>
          <w:sz w:val="36"/>
          <w:szCs w:val="36"/>
        </w:rPr>
        <w:t>Day 1</w:t>
      </w:r>
    </w:p>
    <w:p w14:paraId="54BD8343" w14:textId="02052A2E" w:rsidR="00CF628D" w:rsidRPr="00CF628D" w:rsidRDefault="008A690B" w:rsidP="008A690B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2025</w:t>
      </w:r>
    </w:p>
    <w:p w14:paraId="1B042F4F" w14:textId="0A97A3B3" w:rsidR="00CF628D" w:rsidRDefault="00CF628D" w:rsidP="00CF628D">
      <w:pPr>
        <w:spacing w:after="0" w:line="240" w:lineRule="auto"/>
        <w:jc w:val="center"/>
        <w:rPr>
          <w:b/>
          <w:bCs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2220"/>
        <w:gridCol w:w="2220"/>
        <w:gridCol w:w="3600"/>
        <w:gridCol w:w="2220"/>
      </w:tblGrid>
      <w:tr w:rsidR="00CF628D" w:rsidRPr="00CF628D" w14:paraId="1C86F1B5" w14:textId="77777777" w:rsidTr="00CF628D">
        <w:trPr>
          <w:trHeight w:val="79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1E74E1" w14:textId="77777777" w:rsidR="00CF628D" w:rsidRPr="00CF628D" w:rsidRDefault="00CF628D" w:rsidP="00CF6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628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Start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E76E741" w14:textId="77777777" w:rsidR="00CF628D" w:rsidRPr="00CF628D" w:rsidRDefault="00CF628D" w:rsidP="00CF6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628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End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928AD8" w14:textId="77777777" w:rsidR="00CF628D" w:rsidRPr="00CF628D" w:rsidRDefault="00CF628D" w:rsidP="00CF6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628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Topic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E55F55" w14:textId="77777777" w:rsidR="00CF628D" w:rsidRPr="00CF628D" w:rsidRDefault="00CF628D" w:rsidP="00CF6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628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Presenters</w:t>
            </w:r>
          </w:p>
        </w:tc>
      </w:tr>
      <w:tr w:rsidR="00CF628D" w:rsidRPr="00CF628D" w14:paraId="21A70D1C" w14:textId="77777777" w:rsidTr="00CF628D">
        <w:trPr>
          <w:trHeight w:val="79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39CD1B" w14:textId="7A381F42" w:rsidR="00CF628D" w:rsidRPr="00CF628D" w:rsidRDefault="002B74CF" w:rsidP="00CF6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7E3285" w14:textId="118197CA" w:rsidR="00CF628D" w:rsidRPr="00CF628D" w:rsidRDefault="005C1B1C" w:rsidP="00CF6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41B95E" w14:textId="77777777" w:rsidR="008B1A17" w:rsidRDefault="005C1B1C" w:rsidP="00CF6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Walk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arounds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and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getting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in</w:t>
            </w:r>
          </w:p>
          <w:p w14:paraId="0164DB27" w14:textId="40FF7D5E" w:rsidR="00CF628D" w:rsidRPr="00CF628D" w:rsidRDefault="008B1A17" w:rsidP="00CF6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Components of </w:t>
            </w:r>
            <w:r w:rsidR="005C1B1C">
              <w:rPr>
                <w:rFonts w:ascii="Calibri" w:eastAsia="Times New Roman" w:hAnsi="Calibri" w:cs="Calibri"/>
                <w:color w:val="000000"/>
              </w:rPr>
              <w:t>Parent Brief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DD73B4" w14:textId="77777777" w:rsidR="00CF628D" w:rsidRDefault="00C67383" w:rsidP="00CF6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Daniel Schroeder</w:t>
            </w:r>
          </w:p>
          <w:p w14:paraId="15380867" w14:textId="15053B6A" w:rsidR="00C67383" w:rsidRPr="00CF628D" w:rsidRDefault="00C67383" w:rsidP="00CF6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Zach Mathews (Pilot)</w:t>
            </w:r>
          </w:p>
        </w:tc>
      </w:tr>
      <w:tr w:rsidR="00A9467F" w:rsidRPr="00CF628D" w14:paraId="6290FEB3" w14:textId="77777777" w:rsidTr="00CF628D">
        <w:trPr>
          <w:trHeight w:val="79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8BC197" w14:textId="7FC00C9A" w:rsidR="00A9467F" w:rsidRDefault="00460EE7" w:rsidP="00A9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8E6D10" w14:textId="2D8653AE" w:rsidR="00A9467F" w:rsidRDefault="005C1B1C" w:rsidP="00A9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534A79" w14:textId="7BECB5E5" w:rsidR="00A9467F" w:rsidRPr="004504FF" w:rsidRDefault="00A9467F" w:rsidP="00A946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04FF">
              <w:rPr>
                <w:rFonts w:ascii="Calibri" w:eastAsia="Times New Roman" w:hAnsi="Calibri" w:cs="Calibri"/>
                <w:b/>
                <w:bCs/>
                <w:color w:val="000000"/>
              </w:rPr>
              <w:t>Helmets</w:t>
            </w:r>
            <w:r w:rsidR="001361E8">
              <w:rPr>
                <w:rFonts w:ascii="Calibri" w:eastAsia="Times New Roman" w:hAnsi="Calibri" w:cs="Calibri"/>
                <w:b/>
                <w:bCs/>
                <w:color w:val="000000"/>
              </w:rPr>
              <w:t>/Flight Suits</w:t>
            </w:r>
            <w:r w:rsidR="005C1B1C">
              <w:rPr>
                <w:rFonts w:ascii="Calibri" w:eastAsia="Times New Roman" w:hAnsi="Calibri" w:cs="Calibri"/>
                <w:b/>
                <w:bCs/>
                <w:color w:val="000000"/>
              </w:rPr>
              <w:t>/Life Vests</w:t>
            </w:r>
          </w:p>
          <w:p w14:paraId="0D5CFDDE" w14:textId="57A2E44F" w:rsidR="00A9467F" w:rsidRDefault="00A9467F" w:rsidP="00A946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Safe functions</w:t>
            </w:r>
          </w:p>
          <w:p w14:paraId="28FBBD6D" w14:textId="18B09976" w:rsidR="00421224" w:rsidRDefault="00421224" w:rsidP="00A946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Fitment – replacement liner, replacement mic cover, buckle fit, ear cup fit, rear adjustment. Battery change for ANR.</w:t>
            </w:r>
          </w:p>
          <w:p w14:paraId="4DA5AEF2" w14:textId="42117344" w:rsidR="00421224" w:rsidRDefault="00421224" w:rsidP="00A946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Application Sequence (helmet on, buckle secured, mic down, plug into carter box, visor down)</w:t>
            </w:r>
          </w:p>
          <w:p w14:paraId="4383F56E" w14:textId="66F8C90E" w:rsidR="00A9467F" w:rsidRDefault="00A9467F" w:rsidP="00A946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Troubleshooting</w:t>
            </w:r>
            <w:r w:rsidR="00421224">
              <w:rPr>
                <w:rFonts w:ascii="Calibri" w:eastAsia="Times New Roman" w:hAnsi="Calibri" w:cs="Calibri"/>
                <w:color w:val="000000"/>
              </w:rPr>
              <w:t xml:space="preserve"> – mic, fitment, etc. </w:t>
            </w:r>
          </w:p>
          <w:p w14:paraId="386B5740" w14:textId="39AE5E2A" w:rsidR="00A9467F" w:rsidRDefault="00A9467F" w:rsidP="00A946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Visors and Shields</w:t>
            </w:r>
            <w:r w:rsidR="00421224">
              <w:rPr>
                <w:rFonts w:ascii="Calibri" w:eastAsia="Times New Roman" w:hAnsi="Calibri" w:cs="Calibri"/>
                <w:color w:val="000000"/>
              </w:rPr>
              <w:t xml:space="preserve"> – when to use. </w:t>
            </w:r>
          </w:p>
          <w:p w14:paraId="08FF075F" w14:textId="0D4CE847" w:rsidR="00A9467F" w:rsidRPr="00714ABA" w:rsidRDefault="00A9467F" w:rsidP="00A946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4ABA">
              <w:rPr>
                <w:rFonts w:ascii="Calibri" w:eastAsia="Times New Roman" w:hAnsi="Calibri" w:cs="Calibri"/>
                <w:color w:val="000000"/>
              </w:rPr>
              <w:t>Bird Strikes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714ABA">
              <w:rPr>
                <w:rFonts w:ascii="Calibri" w:eastAsia="Times New Roman" w:hAnsi="Calibri" w:cs="Calibri"/>
                <w:color w:val="000000"/>
              </w:rPr>
              <w:t>Rotor wash</w:t>
            </w:r>
            <w:r w:rsidR="00531128">
              <w:rPr>
                <w:rFonts w:ascii="Calibri" w:eastAsia="Times New Roman" w:hAnsi="Calibri" w:cs="Calibri"/>
                <w:color w:val="000000"/>
              </w:rPr>
              <w:t>,</w:t>
            </w:r>
          </w:p>
          <w:p w14:paraId="4AFAC2EC" w14:textId="26B68C40" w:rsidR="00A9467F" w:rsidRPr="00CF628D" w:rsidRDefault="00A9467F" w:rsidP="00A9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Head strikes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14B5D9" w14:textId="5148DC15" w:rsidR="00A9467F" w:rsidRPr="00CF628D" w:rsidRDefault="00C67383" w:rsidP="00A9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Daniel Schroeder</w:t>
            </w:r>
          </w:p>
        </w:tc>
      </w:tr>
      <w:tr w:rsidR="00460EE7" w:rsidRPr="00CF628D" w14:paraId="751273CC" w14:textId="77777777" w:rsidTr="001B4F95">
        <w:trPr>
          <w:trHeight w:val="467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5D3893" w14:textId="71D24A22" w:rsidR="00460EE7" w:rsidRDefault="00460EE7" w:rsidP="00460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500DA3" w14:textId="63C9EF0F" w:rsidR="00460EE7" w:rsidRDefault="00460EE7" w:rsidP="00460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27DC77" w14:textId="1FB721E0" w:rsidR="00460EE7" w:rsidRPr="00CF628D" w:rsidRDefault="00460EE7" w:rsidP="00460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Break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418830" w14:textId="77777777" w:rsidR="00460EE7" w:rsidRPr="00CF628D" w:rsidRDefault="00460EE7" w:rsidP="00460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1B1C" w:rsidRPr="00CF628D" w14:paraId="6EA6343A" w14:textId="77777777" w:rsidTr="00CF628D">
        <w:trPr>
          <w:trHeight w:val="79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8BB451" w14:textId="71C39CB0" w:rsidR="005C1B1C" w:rsidRDefault="00611097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91939E" w14:textId="3661EA0C" w:rsidR="005C1B1C" w:rsidRDefault="00611097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DF7782" w14:textId="77777777" w:rsidR="005C1B1C" w:rsidRDefault="005C1B1C" w:rsidP="005C1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 Medevac Safety Video</w:t>
            </w:r>
          </w:p>
          <w:p w14:paraId="7BD8E88A" w14:textId="04F893E4" w:rsidR="005C1B1C" w:rsidRDefault="005C1B1C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hyperlink r:id="rId5" w:anchor="/" w:history="1">
              <w:r w:rsidRPr="0021024E">
                <w:rPr>
                  <w:rStyle w:val="Hyperlink"/>
                </w:rPr>
                <w:t>https://rise.articulate.com/share/n-dwAL40Nxf3ezhlg_kW5o3K-W7DMdWQ#/</w:t>
              </w:r>
            </w:hyperlink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5DF5A9" w14:textId="0A9E6077" w:rsidR="005C1B1C" w:rsidRPr="00CF628D" w:rsidRDefault="00C67383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Daniel Schroeder</w:t>
            </w:r>
          </w:p>
        </w:tc>
      </w:tr>
      <w:tr w:rsidR="005C1B1C" w:rsidRPr="00CF628D" w14:paraId="7277EDCE" w14:textId="77777777" w:rsidTr="001B4F95">
        <w:trPr>
          <w:trHeight w:val="467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5EECD9" w14:textId="1FF6EDD9" w:rsidR="005C1B1C" w:rsidRPr="00CF628D" w:rsidRDefault="005C1B1C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B0F609" w14:textId="7DA2B2E4" w:rsidR="005C1B1C" w:rsidRPr="00CF628D" w:rsidRDefault="005C1B1C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628D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DB6966" w14:textId="64204CE5" w:rsidR="005C1B1C" w:rsidRPr="00CF628D" w:rsidRDefault="005C1B1C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Lunch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673563" w14:textId="02706C7A" w:rsidR="005C1B1C" w:rsidRPr="00CF628D" w:rsidRDefault="005C1B1C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1B1C" w:rsidRPr="00CF628D" w14:paraId="481D17F9" w14:textId="77777777" w:rsidTr="00460EE7">
        <w:trPr>
          <w:trHeight w:val="79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86E533" w14:textId="6CB6E9E2" w:rsidR="005C1B1C" w:rsidRPr="00CF628D" w:rsidRDefault="005C1B1C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13B870" w14:textId="11740C16" w:rsidR="005C1B1C" w:rsidRPr="00CF628D" w:rsidRDefault="005C1B1C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1B4F95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BC9968" w14:textId="77777777" w:rsidR="005C1B1C" w:rsidRPr="004504FF" w:rsidRDefault="005C1B1C" w:rsidP="005C1B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04FF">
              <w:rPr>
                <w:rFonts w:ascii="Calibri" w:eastAsia="Times New Roman" w:hAnsi="Calibri" w:cs="Calibri"/>
                <w:b/>
                <w:bCs/>
                <w:color w:val="000000"/>
              </w:rPr>
              <w:t>Emergency Egress</w:t>
            </w:r>
          </w:p>
          <w:p w14:paraId="5055E347" w14:textId="77777777" w:rsidR="005C1B1C" w:rsidRDefault="005C1B1C" w:rsidP="005C1B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Finding a reference point</w:t>
            </w:r>
          </w:p>
          <w:p w14:paraId="09FCF2FD" w14:textId="77777777" w:rsidR="005C1B1C" w:rsidRDefault="005C1B1C" w:rsidP="005C1B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Safe exits</w:t>
            </w:r>
          </w:p>
          <w:p w14:paraId="48027F5E" w14:textId="77777777" w:rsidR="005C1B1C" w:rsidRDefault="005C1B1C" w:rsidP="005C1B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Violent motion</w:t>
            </w:r>
          </w:p>
          <w:p w14:paraId="22DD207A" w14:textId="77777777" w:rsidR="005C1B1C" w:rsidRDefault="005C1B1C" w:rsidP="005C1B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What happens in the water?</w:t>
            </w:r>
          </w:p>
          <w:p w14:paraId="1833AE4E" w14:textId="77777777" w:rsidR="005C1B1C" w:rsidRDefault="005C1B1C" w:rsidP="005C1B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Where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do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we meet?</w:t>
            </w:r>
          </w:p>
          <w:p w14:paraId="26974B2C" w14:textId="4A76328F" w:rsidR="005C1B1C" w:rsidRPr="001B4F95" w:rsidRDefault="005C1B1C" w:rsidP="001B4F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A51">
              <w:rPr>
                <w:rFonts w:ascii="Calibri" w:eastAsia="Times New Roman" w:hAnsi="Calibri" w:cs="Calibri"/>
                <w:color w:val="000000"/>
              </w:rPr>
              <w:t>What’s on your person?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2BB074" w14:textId="3E90583D" w:rsidR="005C1B1C" w:rsidRPr="00CF628D" w:rsidRDefault="00C67383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Daniel Schroeder</w:t>
            </w:r>
          </w:p>
        </w:tc>
      </w:tr>
      <w:tr w:rsidR="005C1B1C" w:rsidRPr="00CF628D" w14:paraId="299C385C" w14:textId="77777777" w:rsidTr="001B4F95">
        <w:trPr>
          <w:trHeight w:val="503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2D9063" w14:textId="51E9096A" w:rsidR="005C1B1C" w:rsidRPr="00CF628D" w:rsidRDefault="005C1B1C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628D">
              <w:rPr>
                <w:rFonts w:ascii="Calibri" w:eastAsia="Times New Roman" w:hAnsi="Calibri" w:cs="Calibri"/>
                <w:color w:val="000000"/>
              </w:rPr>
              <w:t>15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08F324" w14:textId="4EF7D7FF" w:rsidR="005C1B1C" w:rsidRPr="00CF628D" w:rsidRDefault="005C1B1C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64895E" w14:textId="77777777" w:rsidR="005C1B1C" w:rsidRPr="00CF628D" w:rsidRDefault="005C1B1C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628D">
              <w:rPr>
                <w:rFonts w:ascii="Calibri" w:eastAsia="Times New Roman" w:hAnsi="Calibri" w:cs="Calibri"/>
                <w:color w:val="000000"/>
              </w:rPr>
              <w:t>Break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F69418" w14:textId="77777777" w:rsidR="005C1B1C" w:rsidRPr="00CF628D" w:rsidRDefault="005C1B1C" w:rsidP="005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62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1097" w:rsidRPr="00CF628D" w14:paraId="17CF7215" w14:textId="77777777" w:rsidTr="00CF628D">
        <w:trPr>
          <w:trHeight w:val="79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8195B7" w14:textId="24E23F72" w:rsidR="00611097" w:rsidRPr="00CF628D" w:rsidRDefault="00611097" w:rsidP="00611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5938B6" w14:textId="1C8DDAA0" w:rsidR="00611097" w:rsidRDefault="00611097" w:rsidP="00611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900EC1" w14:textId="77777777" w:rsidR="00611097" w:rsidRDefault="00611097" w:rsidP="00611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628D">
              <w:rPr>
                <w:rFonts w:ascii="Calibri" w:eastAsia="Times New Roman" w:hAnsi="Calibri" w:cs="Calibri"/>
                <w:color w:val="000000"/>
              </w:rPr>
              <w:t>Stretcher and Isolette</w:t>
            </w:r>
          </w:p>
          <w:p w14:paraId="13E196E8" w14:textId="5E92C8FE" w:rsidR="00611097" w:rsidRPr="00CF628D" w:rsidRDefault="00611097" w:rsidP="00611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(Securing restraint devices, suction, making the stretcher,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etc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12335F" w14:textId="77777777" w:rsidR="00611097" w:rsidRDefault="00C67383" w:rsidP="00611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Daniel Schroeder</w:t>
            </w:r>
          </w:p>
          <w:p w14:paraId="5066EE43" w14:textId="6B4AEFC1" w:rsidR="00C67383" w:rsidRPr="00CF628D" w:rsidRDefault="00C67383" w:rsidP="00611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Pete Fitzpatrick</w:t>
            </w:r>
          </w:p>
        </w:tc>
      </w:tr>
    </w:tbl>
    <w:p w14:paraId="766FADC4" w14:textId="77777777" w:rsidR="00CF628D" w:rsidRDefault="00CF628D" w:rsidP="00CF628D">
      <w:pPr>
        <w:spacing w:after="0" w:line="240" w:lineRule="auto"/>
        <w:jc w:val="center"/>
        <w:rPr>
          <w:b/>
          <w:bCs/>
        </w:rPr>
      </w:pPr>
    </w:p>
    <w:p w14:paraId="7D1F6EAD" w14:textId="77777777" w:rsidR="006F5315" w:rsidRDefault="006F5315" w:rsidP="00CF628D">
      <w:pPr>
        <w:spacing w:after="0" w:line="240" w:lineRule="auto"/>
        <w:jc w:val="center"/>
        <w:rPr>
          <w:b/>
          <w:bCs/>
        </w:rPr>
      </w:pPr>
    </w:p>
    <w:p w14:paraId="72E96CEA" w14:textId="77777777" w:rsidR="00B75E16" w:rsidRDefault="00B75E16" w:rsidP="00CF628D">
      <w:pPr>
        <w:spacing w:after="0" w:line="240" w:lineRule="auto"/>
        <w:jc w:val="center"/>
        <w:rPr>
          <w:b/>
          <w:bCs/>
        </w:rPr>
      </w:pPr>
    </w:p>
    <w:p w14:paraId="3CBA48E7" w14:textId="77777777" w:rsidR="00B75E16" w:rsidRDefault="00B75E16" w:rsidP="00CF628D">
      <w:pPr>
        <w:spacing w:after="0" w:line="240" w:lineRule="auto"/>
        <w:jc w:val="center"/>
        <w:rPr>
          <w:b/>
          <w:bCs/>
        </w:rPr>
      </w:pPr>
    </w:p>
    <w:p w14:paraId="758808FB" w14:textId="77777777" w:rsidR="00B75E16" w:rsidRDefault="00B75E16" w:rsidP="00CF628D">
      <w:pPr>
        <w:spacing w:after="0" w:line="240" w:lineRule="auto"/>
        <w:jc w:val="center"/>
        <w:rPr>
          <w:b/>
          <w:bCs/>
        </w:rPr>
      </w:pPr>
    </w:p>
    <w:p w14:paraId="2B389318" w14:textId="77777777" w:rsidR="00B75E16" w:rsidRDefault="00B75E16" w:rsidP="00CF628D">
      <w:pPr>
        <w:spacing w:after="0" w:line="240" w:lineRule="auto"/>
        <w:jc w:val="center"/>
        <w:rPr>
          <w:b/>
          <w:bCs/>
        </w:rPr>
      </w:pPr>
    </w:p>
    <w:p w14:paraId="10CFB998" w14:textId="77777777" w:rsidR="008B1A17" w:rsidRDefault="008B1A17" w:rsidP="00CF628D">
      <w:pPr>
        <w:spacing w:after="0" w:line="240" w:lineRule="auto"/>
        <w:jc w:val="center"/>
        <w:rPr>
          <w:b/>
          <w:bCs/>
        </w:rPr>
      </w:pPr>
    </w:p>
    <w:p w14:paraId="42788EEE" w14:textId="77777777" w:rsidR="00B75E16" w:rsidRDefault="00B75E16" w:rsidP="00CF628D">
      <w:pPr>
        <w:spacing w:after="0" w:line="240" w:lineRule="auto"/>
        <w:jc w:val="center"/>
        <w:rPr>
          <w:b/>
          <w:bCs/>
        </w:rPr>
      </w:pPr>
    </w:p>
    <w:p w14:paraId="2407A9D3" w14:textId="77777777" w:rsidR="00DF19A9" w:rsidRPr="00CF628D" w:rsidRDefault="00DF19A9" w:rsidP="00DF19A9">
      <w:pPr>
        <w:spacing w:after="0" w:line="240" w:lineRule="auto"/>
        <w:jc w:val="center"/>
        <w:rPr>
          <w:b/>
          <w:bCs/>
          <w:sz w:val="36"/>
          <w:szCs w:val="36"/>
        </w:rPr>
      </w:pPr>
      <w:proofErr w:type="spellStart"/>
      <w:r w:rsidRPr="00CF628D">
        <w:rPr>
          <w:b/>
          <w:bCs/>
          <w:sz w:val="36"/>
          <w:szCs w:val="36"/>
        </w:rPr>
        <w:lastRenderedPageBreak/>
        <w:t>SkyBear</w:t>
      </w:r>
      <w:proofErr w:type="spellEnd"/>
      <w:r w:rsidRPr="00CF628D">
        <w:rPr>
          <w:b/>
          <w:bCs/>
          <w:sz w:val="36"/>
          <w:szCs w:val="36"/>
        </w:rPr>
        <w:t xml:space="preserve"> Ground School</w:t>
      </w:r>
      <w:r>
        <w:rPr>
          <w:b/>
          <w:bCs/>
          <w:sz w:val="36"/>
          <w:szCs w:val="36"/>
        </w:rPr>
        <w:t xml:space="preserve"> Day 2</w:t>
      </w:r>
    </w:p>
    <w:p w14:paraId="550AD938" w14:textId="2489E649" w:rsidR="00DF19A9" w:rsidRPr="00CF628D" w:rsidRDefault="008A690B" w:rsidP="00DF19A9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2025</w:t>
      </w:r>
    </w:p>
    <w:p w14:paraId="1C3C23D2" w14:textId="77777777" w:rsidR="00DF19A9" w:rsidRDefault="00DF19A9" w:rsidP="00DF19A9">
      <w:pPr>
        <w:spacing w:after="0" w:line="240" w:lineRule="auto"/>
        <w:jc w:val="center"/>
        <w:rPr>
          <w:b/>
          <w:bCs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2220"/>
        <w:gridCol w:w="2220"/>
        <w:gridCol w:w="3600"/>
        <w:gridCol w:w="2220"/>
      </w:tblGrid>
      <w:tr w:rsidR="00DF19A9" w:rsidRPr="00CF628D" w14:paraId="60B040BF" w14:textId="77777777" w:rsidTr="00EC0B8A">
        <w:trPr>
          <w:trHeight w:val="79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A36E709" w14:textId="77777777" w:rsidR="00DF19A9" w:rsidRPr="00CF628D" w:rsidRDefault="00DF19A9" w:rsidP="00EC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628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Start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74A2381" w14:textId="77777777" w:rsidR="00DF19A9" w:rsidRPr="00CF628D" w:rsidRDefault="00DF19A9" w:rsidP="00EC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628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End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40E089" w14:textId="77777777" w:rsidR="00DF19A9" w:rsidRPr="00CF628D" w:rsidRDefault="00DF19A9" w:rsidP="00EC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628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Topic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DF2A4FC" w14:textId="77777777" w:rsidR="00DF19A9" w:rsidRPr="00CF628D" w:rsidRDefault="00DF19A9" w:rsidP="00EC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628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Presenters</w:t>
            </w:r>
          </w:p>
        </w:tc>
      </w:tr>
      <w:tr w:rsidR="007C1476" w:rsidRPr="00CF628D" w14:paraId="6CECE026" w14:textId="77777777" w:rsidTr="00EC0B8A">
        <w:trPr>
          <w:trHeight w:val="53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8A0A20" w14:textId="435B96F8" w:rsidR="007C1476" w:rsidRDefault="00C93DDA" w:rsidP="007C1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FE1903">
              <w:rPr>
                <w:rFonts w:ascii="Calibri" w:eastAsia="Times New Roman" w:hAnsi="Calibri" w:cs="Calibri"/>
                <w:color w:val="000000"/>
              </w:rPr>
              <w:t>73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B31ACF" w14:textId="6747AA42" w:rsidR="007C1476" w:rsidRDefault="00771633" w:rsidP="007C1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183EFA" w14:textId="6938B458" w:rsidR="007C1476" w:rsidRPr="006551EB" w:rsidRDefault="00771633" w:rsidP="007C1476">
            <w:pPr>
              <w:spacing w:after="0" w:line="240" w:lineRule="auto"/>
              <w:jc w:val="center"/>
            </w:pPr>
            <w:r>
              <w:t xml:space="preserve">CNH </w:t>
            </w:r>
            <w:r w:rsidR="00C93DDA">
              <w:t>Flight Meeting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34FD79" w14:textId="20B28321" w:rsidR="007C1476" w:rsidRDefault="007C1476" w:rsidP="007C1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93DDA" w:rsidRPr="00CF628D" w14:paraId="22FAE9DF" w14:textId="77777777" w:rsidTr="00EC0B8A">
        <w:trPr>
          <w:trHeight w:val="53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A9E4B7" w14:textId="39C350E9" w:rsidR="00C93DDA" w:rsidRDefault="00FE1903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</w:t>
            </w:r>
            <w:r w:rsidR="00C93DDA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B80D35" w14:textId="03C9BED2" w:rsidR="00C93DDA" w:rsidRDefault="00FE1903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C93DDA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54B2FA" w14:textId="77777777" w:rsidR="00C93DDA" w:rsidRPr="004504FF" w:rsidRDefault="00C93DDA" w:rsidP="00C93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04FF">
              <w:rPr>
                <w:rFonts w:ascii="Calibri" w:eastAsia="Times New Roman" w:hAnsi="Calibri" w:cs="Calibri"/>
                <w:b/>
                <w:bCs/>
                <w:color w:val="000000"/>
              </w:rPr>
              <w:t>Safety Behaviors at aircraft</w:t>
            </w:r>
          </w:p>
          <w:p w14:paraId="4C62C503" w14:textId="77777777" w:rsidR="00C93DDA" w:rsidRDefault="00C93DDA" w:rsidP="00C93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IMSAFE</w:t>
            </w:r>
          </w:p>
          <w:p w14:paraId="042CD3AB" w14:textId="77777777" w:rsidR="00C93DDA" w:rsidRPr="004A56E0" w:rsidRDefault="00C93DDA" w:rsidP="00C93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56E0">
              <w:rPr>
                <w:rFonts w:ascii="Calibri" w:eastAsia="Times New Roman" w:hAnsi="Calibri" w:cs="Calibri"/>
                <w:color w:val="000000"/>
              </w:rPr>
              <w:t xml:space="preserve">Slow is smooth </w:t>
            </w:r>
            <w:r>
              <w:rPr>
                <w:rFonts w:ascii="Calibri" w:eastAsia="Times New Roman" w:hAnsi="Calibri" w:cs="Calibri"/>
                <w:color w:val="000000"/>
              </w:rPr>
              <w:t>vs f</w:t>
            </w:r>
            <w:r w:rsidRPr="004A56E0">
              <w:rPr>
                <w:rFonts w:ascii="Calibri" w:eastAsia="Times New Roman" w:hAnsi="Calibri" w:cs="Calibri"/>
                <w:color w:val="000000"/>
              </w:rPr>
              <w:t>ast and jerky</w:t>
            </w:r>
          </w:p>
          <w:p w14:paraId="46C1053D" w14:textId="77777777" w:rsidR="00C93DDA" w:rsidRDefault="00C93DDA" w:rsidP="00C93D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Prethink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prespeak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</w:t>
            </w:r>
          </w:p>
          <w:p w14:paraId="031DA7E7" w14:textId="70500717" w:rsidR="00C93DDA" w:rsidRDefault="00C93DDA" w:rsidP="00C93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A51">
              <w:rPr>
                <w:rFonts w:ascii="Calibri" w:eastAsia="Times New Roman" w:hAnsi="Calibri" w:cs="Calibri"/>
                <w:color w:val="000000"/>
              </w:rPr>
              <w:t>Moving around the aircraft</w:t>
            </w:r>
            <w:r w:rsidR="008B1A17">
              <w:rPr>
                <w:rFonts w:ascii="Calibri" w:eastAsia="Times New Roman" w:hAnsi="Calibri" w:cs="Calibri"/>
                <w:color w:val="000000"/>
              </w:rPr>
              <w:t>, deliberate</w:t>
            </w:r>
          </w:p>
          <w:p w14:paraId="7527F8C0" w14:textId="77777777" w:rsidR="008B1A17" w:rsidRDefault="008B1A17" w:rsidP="00C93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to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shutdown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emergency</w:t>
            </w:r>
            <w:proofErr w:type="gramEnd"/>
          </w:p>
          <w:p w14:paraId="54DF8F98" w14:textId="4114D6E2" w:rsidR="008B1A17" w:rsidRPr="004504FF" w:rsidRDefault="008B1A17" w:rsidP="00C93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Tailguard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role and responsibilities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0515F6" w14:textId="77777777" w:rsidR="00C93DDA" w:rsidRDefault="00C67383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Daniel Schroeder</w:t>
            </w:r>
          </w:p>
          <w:p w14:paraId="1F949A94" w14:textId="51E004F6" w:rsidR="00C67383" w:rsidRDefault="00C67383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Zach Mathews</w:t>
            </w:r>
          </w:p>
        </w:tc>
      </w:tr>
      <w:tr w:rsidR="00C93DDA" w:rsidRPr="00CF628D" w14:paraId="017A01FF" w14:textId="77777777" w:rsidTr="00EC0B8A">
        <w:trPr>
          <w:trHeight w:val="79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FB910A" w14:textId="475F7DB3" w:rsidR="00C93DDA" w:rsidRPr="00CF628D" w:rsidRDefault="00FE1903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F8177C" w14:textId="2A056471" w:rsidR="00C93DDA" w:rsidRPr="00CF628D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FE1903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A9A446" w14:textId="465EAB41" w:rsidR="00C93DDA" w:rsidRPr="005444D5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44D5">
              <w:rPr>
                <w:rFonts w:ascii="Calibri" w:eastAsia="Times New Roman" w:hAnsi="Calibri" w:cs="Calibri"/>
                <w:b/>
                <w:bCs/>
                <w:color w:val="000000"/>
              </w:rPr>
              <w:t>Radios</w:t>
            </w:r>
            <w:r w:rsidR="008B6C4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Overview Presentation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0FDC0F" w14:textId="1CC50DD4" w:rsidR="00C93DDA" w:rsidRPr="00CF628D" w:rsidRDefault="00C67383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Daniel Schroeder</w:t>
            </w:r>
          </w:p>
        </w:tc>
      </w:tr>
      <w:tr w:rsidR="00C93DDA" w:rsidRPr="00CF628D" w14:paraId="3002FBE7" w14:textId="77777777" w:rsidTr="00EC0B8A">
        <w:trPr>
          <w:trHeight w:val="539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AB3F3F" w14:textId="4A2363F1" w:rsidR="00C93DDA" w:rsidRPr="00CF628D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FE190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A622CB" w14:textId="76468347" w:rsidR="00C93DDA" w:rsidRPr="00CF628D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FE1903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916896" w14:textId="77777777" w:rsidR="00C93DDA" w:rsidRPr="00CF628D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Break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662E18" w14:textId="77777777" w:rsidR="00C93DDA" w:rsidRPr="00CF628D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93DDA" w:rsidRPr="00CF628D" w14:paraId="356DC9E3" w14:textId="77777777" w:rsidTr="00EC0B8A">
        <w:trPr>
          <w:trHeight w:val="611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1DEBB5" w14:textId="1CF84701" w:rsidR="00C93DDA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FE1903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E8306F" w14:textId="5FD80AB1" w:rsidR="00C93DDA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FE1903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E6E715" w14:textId="77777777" w:rsidR="00C93DDA" w:rsidRPr="006551EB" w:rsidRDefault="00C93DDA" w:rsidP="00C93DDA">
            <w:pPr>
              <w:spacing w:after="0" w:line="240" w:lineRule="auto"/>
              <w:jc w:val="center"/>
            </w:pPr>
            <w:r w:rsidRPr="006551EB">
              <w:t>Orientation overview competencies, jargon, tips etc.</w:t>
            </w:r>
          </w:p>
          <w:p w14:paraId="3E96D636" w14:textId="77777777" w:rsidR="00C93DDA" w:rsidRPr="004504FF" w:rsidRDefault="00C93DDA" w:rsidP="00C93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8E09DF" w14:textId="77777777" w:rsidR="00C93DDA" w:rsidRDefault="00C67383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Liz Berg</w:t>
            </w:r>
          </w:p>
          <w:p w14:paraId="3BA49ED3" w14:textId="60819E50" w:rsidR="00C67383" w:rsidRDefault="00C67383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Pete Fitzpatrick</w:t>
            </w:r>
          </w:p>
        </w:tc>
      </w:tr>
      <w:tr w:rsidR="00C93DDA" w:rsidRPr="00CF628D" w14:paraId="32FE12B1" w14:textId="77777777" w:rsidTr="00EC0B8A">
        <w:trPr>
          <w:trHeight w:val="611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98D5D0" w14:textId="09D80BC4" w:rsidR="00C93DDA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FE1903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4F6C05" w14:textId="2962004C" w:rsidR="00C93DDA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FE1903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EFE565" w14:textId="75592C84" w:rsidR="00C93DDA" w:rsidRPr="006551EB" w:rsidRDefault="00C93DDA" w:rsidP="00C93DDA">
            <w:pPr>
              <w:spacing w:after="0" w:line="240" w:lineRule="auto"/>
              <w:jc w:val="center"/>
            </w:pPr>
            <w:r>
              <w:t xml:space="preserve">CNH Flight Operations/Stat </w:t>
            </w:r>
            <w:proofErr w:type="spellStart"/>
            <w:r>
              <w:t>MedEvac</w:t>
            </w:r>
            <w:proofErr w:type="spellEnd"/>
            <w:r>
              <w:t xml:space="preserve"> Operations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9B9CE2" w14:textId="77777777" w:rsidR="00C67383" w:rsidRDefault="00C67383" w:rsidP="00C67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Liz Berg</w:t>
            </w:r>
          </w:p>
          <w:p w14:paraId="004004A0" w14:textId="33DE8EE0" w:rsidR="00C93DDA" w:rsidRDefault="00C67383" w:rsidP="00C67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Pete Fitzpatrick</w:t>
            </w:r>
          </w:p>
        </w:tc>
      </w:tr>
      <w:tr w:rsidR="00C93DDA" w:rsidRPr="00CF628D" w14:paraId="40059047" w14:textId="77777777" w:rsidTr="00EC0B8A">
        <w:trPr>
          <w:trHeight w:val="611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5D5D25" w14:textId="605A1F93" w:rsidR="00C93DDA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FE1903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CB0FB6" w14:textId="3AAFED7B" w:rsidR="00C93DDA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628D">
              <w:rPr>
                <w:rFonts w:ascii="Calibri" w:eastAsia="Times New Roman" w:hAnsi="Calibri" w:cs="Calibri"/>
                <w:color w:val="000000"/>
              </w:rPr>
              <w:t>1</w:t>
            </w:r>
            <w:r w:rsidR="00FE1903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268698" w14:textId="6F9A2C33" w:rsidR="00C93DDA" w:rsidRDefault="00C93DDA" w:rsidP="00C93DDA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Lunch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064804" w14:textId="77777777" w:rsidR="00C93DDA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93DDA" w:rsidRPr="00CF628D" w14:paraId="63A7A200" w14:textId="77777777" w:rsidTr="00EC0B8A">
        <w:trPr>
          <w:trHeight w:val="79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7BF71E" w14:textId="64E8F099" w:rsidR="00C93DDA" w:rsidRPr="00CF628D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FE1903"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C434A2" w14:textId="0D19409F" w:rsidR="00C93DDA" w:rsidRPr="00CF628D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FE1903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D216EE" w14:textId="41F273AF" w:rsidR="00C93DDA" w:rsidRPr="008B1A17" w:rsidRDefault="00C93DDA" w:rsidP="008B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A17">
              <w:rPr>
                <w:rFonts w:ascii="Calibri" w:eastAsia="Times New Roman" w:hAnsi="Calibri" w:cs="Calibri"/>
                <w:color w:val="000000"/>
              </w:rPr>
              <w:t xml:space="preserve">Crew Resource </w:t>
            </w:r>
            <w:r w:rsidR="00531128" w:rsidRPr="008B1A17">
              <w:rPr>
                <w:rFonts w:ascii="Calibri" w:eastAsia="Times New Roman" w:hAnsi="Calibri" w:cs="Calibri"/>
                <w:color w:val="000000"/>
              </w:rPr>
              <w:t>Management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A3F572" w14:textId="77777777" w:rsidR="00C67383" w:rsidRDefault="00C67383" w:rsidP="00C67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Liz Berg</w:t>
            </w:r>
          </w:p>
          <w:p w14:paraId="71C66899" w14:textId="250BFBA5" w:rsidR="00C93DDA" w:rsidRPr="00CF628D" w:rsidRDefault="00C67383" w:rsidP="00C67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Pete Fitzpatrick</w:t>
            </w:r>
          </w:p>
        </w:tc>
      </w:tr>
      <w:tr w:rsidR="00C93DDA" w:rsidRPr="00CF628D" w14:paraId="646E2B1C" w14:textId="77777777" w:rsidTr="00EC0B8A">
        <w:trPr>
          <w:trHeight w:val="79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384FD9" w14:textId="12528B7F" w:rsidR="00C93DDA" w:rsidRPr="00CF628D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628D">
              <w:rPr>
                <w:rFonts w:ascii="Calibri" w:eastAsia="Times New Roman" w:hAnsi="Calibri" w:cs="Calibri"/>
                <w:color w:val="000000"/>
              </w:rPr>
              <w:t>1</w:t>
            </w:r>
            <w:r w:rsidR="00FE1903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5C0E61" w14:textId="77777777" w:rsidR="00C93DDA" w:rsidRPr="00CF628D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A04AD8" w14:textId="696B28AD" w:rsidR="00C93DDA" w:rsidRPr="00A52A51" w:rsidRDefault="00C93DDA" w:rsidP="00C93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2A51">
              <w:rPr>
                <w:rFonts w:ascii="Calibri" w:eastAsia="Times New Roman" w:hAnsi="Calibri" w:cs="Calibri"/>
                <w:b/>
                <w:bCs/>
                <w:color w:val="000000"/>
              </w:rPr>
              <w:t>Radio/Helmet/Bag Practice</w:t>
            </w:r>
            <w:r w:rsidR="008B6C42">
              <w:rPr>
                <w:rFonts w:ascii="Calibri" w:eastAsia="Times New Roman" w:hAnsi="Calibri" w:cs="Calibri"/>
                <w:b/>
                <w:bCs/>
                <w:color w:val="000000"/>
              </w:rPr>
              <w:t>/Aircraft walkthrough with aux power.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6435BC" w14:textId="0E165955" w:rsidR="00C93DDA" w:rsidRPr="00CF628D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628D">
              <w:rPr>
                <w:rFonts w:ascii="Calibri" w:eastAsia="Times New Roman" w:hAnsi="Calibri" w:cs="Calibri"/>
                <w:color w:val="000000"/>
              </w:rPr>
              <w:t> </w:t>
            </w:r>
            <w:r w:rsidR="00C67383">
              <w:rPr>
                <w:rFonts w:ascii="Calibri" w:eastAsia="Times New Roman" w:hAnsi="Calibri" w:cs="Calibri"/>
                <w:color w:val="000000"/>
              </w:rPr>
              <w:t>Daniel Schroeder</w:t>
            </w:r>
          </w:p>
        </w:tc>
      </w:tr>
      <w:tr w:rsidR="00C93DDA" w:rsidRPr="00CF628D" w14:paraId="052B6FE7" w14:textId="77777777" w:rsidTr="00EC0B8A">
        <w:trPr>
          <w:trHeight w:val="79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8CBC0" w14:textId="0C7EBD66" w:rsidR="00C93DDA" w:rsidRPr="00CF628D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D8B3F" w14:textId="77777777" w:rsidR="00C93DDA" w:rsidRPr="00CF628D" w:rsidRDefault="00C93DDA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628D">
              <w:rPr>
                <w:rFonts w:ascii="Calibri" w:eastAsia="Times New Roman" w:hAnsi="Calibri" w:cs="Calibri"/>
                <w:color w:val="000000"/>
              </w:rPr>
              <w:t>17:00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3CB86" w14:textId="77777777" w:rsidR="00C93DDA" w:rsidRPr="004504FF" w:rsidRDefault="00C93DDA" w:rsidP="00C93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04FF">
              <w:rPr>
                <w:rFonts w:ascii="Calibri" w:eastAsia="Times New Roman" w:hAnsi="Calibri" w:cs="Calibri"/>
                <w:b/>
                <w:bCs/>
                <w:color w:val="000000"/>
              </w:rPr>
              <w:t>Test page and full walkthrough</w:t>
            </w:r>
          </w:p>
          <w:p w14:paraId="0BE3B324" w14:textId="77777777" w:rsidR="00C93DDA" w:rsidRDefault="00C93DDA" w:rsidP="00C93D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PFP, launch</w:t>
            </w:r>
          </w:p>
          <w:p w14:paraId="395C2F4A" w14:textId="77777777" w:rsidR="00C93DDA" w:rsidRDefault="00C93DDA" w:rsidP="00C93D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Meet up on helipad</w:t>
            </w:r>
          </w:p>
          <w:p w14:paraId="208F011A" w14:textId="77777777" w:rsidR="00C93DDA" w:rsidRDefault="00C93DDA" w:rsidP="00C93D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Prep equipment</w:t>
            </w:r>
          </w:p>
          <w:p w14:paraId="292A0668" w14:textId="77777777" w:rsidR="00C93DDA" w:rsidRDefault="00C93DDA" w:rsidP="00C93D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Load stretcher</w:t>
            </w:r>
          </w:p>
          <w:p w14:paraId="7DECDF1D" w14:textId="77777777" w:rsidR="00C93DDA" w:rsidRDefault="00C93DDA" w:rsidP="00C93D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Identify mission specific gear</w:t>
            </w:r>
          </w:p>
          <w:p w14:paraId="033855D2" w14:textId="77777777" w:rsidR="00C93DDA" w:rsidRDefault="00C93DDA" w:rsidP="00C93D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4ABA">
              <w:rPr>
                <w:rFonts w:ascii="Calibri" w:eastAsia="Times New Roman" w:hAnsi="Calibri" w:cs="Calibri"/>
                <w:color w:val="000000"/>
              </w:rPr>
              <w:t>Personal Prep</w:t>
            </w:r>
            <w:r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Pr="00714ABA">
              <w:rPr>
                <w:rFonts w:ascii="Calibri" w:eastAsia="Times New Roman" w:hAnsi="Calibri" w:cs="Calibri"/>
                <w:color w:val="000000"/>
              </w:rPr>
              <w:t>Gear, helmets, voiding</w:t>
            </w:r>
            <w:r>
              <w:rPr>
                <w:rFonts w:ascii="Calibri" w:eastAsia="Times New Roman" w:hAnsi="Calibri" w:cs="Calibri"/>
                <w:color w:val="000000"/>
              </w:rPr>
              <w:t>, snacks</w:t>
            </w:r>
          </w:p>
          <w:p w14:paraId="45DA2094" w14:textId="1A153782" w:rsidR="00F611E9" w:rsidRPr="00714ABA" w:rsidRDefault="00F611E9" w:rsidP="00C93D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Confirm Clinical Manifest with ECIC.</w:t>
            </w:r>
          </w:p>
          <w:p w14:paraId="23411D8D" w14:textId="77777777" w:rsidR="00C93DDA" w:rsidRDefault="00C93DDA" w:rsidP="00C93D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Walkarounds</w:t>
            </w:r>
          </w:p>
          <w:p w14:paraId="14176FE9" w14:textId="3B796DFA" w:rsidR="00C93DDA" w:rsidRDefault="00C93DDA" w:rsidP="00C93D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Getting in and Settled</w:t>
            </w:r>
          </w:p>
          <w:p w14:paraId="622D0546" w14:textId="6645311D" w:rsidR="00C93DDA" w:rsidRDefault="00C93DDA" w:rsidP="00C93D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Helmet</w:t>
            </w:r>
            <w:r w:rsidR="008B6C42">
              <w:rPr>
                <w:rFonts w:ascii="Calibri" w:eastAsia="Times New Roman" w:hAnsi="Calibri" w:cs="Calibri"/>
                <w:color w:val="000000"/>
              </w:rPr>
              <w:t xml:space="preserve"> on and comms plugged in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and radios</w:t>
            </w:r>
          </w:p>
          <w:p w14:paraId="6E9D13AA" w14:textId="77777777" w:rsidR="00C93DDA" w:rsidRDefault="00C93DDA" w:rsidP="00C93D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Pretakeoff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checklist. </w:t>
            </w:r>
          </w:p>
          <w:p w14:paraId="74304124" w14:textId="626AD2EE" w:rsidR="008B6C42" w:rsidRPr="004A56E0" w:rsidRDefault="008B6C42" w:rsidP="00C93D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Radio Off Call.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005CD" w14:textId="0678F7BD" w:rsidR="00C93DDA" w:rsidRPr="00CF628D" w:rsidRDefault="00C67383" w:rsidP="00C93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Daniel Schroeder</w:t>
            </w:r>
          </w:p>
        </w:tc>
      </w:tr>
    </w:tbl>
    <w:p w14:paraId="24C2A002" w14:textId="77777777" w:rsidR="004A56E0" w:rsidRDefault="004A56E0" w:rsidP="00CF628D">
      <w:pPr>
        <w:spacing w:after="0" w:line="240" w:lineRule="auto"/>
        <w:jc w:val="center"/>
        <w:rPr>
          <w:b/>
          <w:bCs/>
        </w:rPr>
      </w:pPr>
    </w:p>
    <w:p w14:paraId="59C0F1D7" w14:textId="77777777" w:rsidR="00B75E16" w:rsidRDefault="00B75E16" w:rsidP="00CF628D">
      <w:pPr>
        <w:spacing w:after="0" w:line="240" w:lineRule="auto"/>
        <w:jc w:val="center"/>
        <w:rPr>
          <w:b/>
          <w:bCs/>
        </w:rPr>
      </w:pPr>
    </w:p>
    <w:sectPr w:rsidR="00B75E16" w:rsidSect="0030617D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6E0"/>
    <w:multiLevelType w:val="hybridMultilevel"/>
    <w:tmpl w:val="8DC66C1A"/>
    <w:lvl w:ilvl="0" w:tplc="8A6E19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5A1A"/>
    <w:multiLevelType w:val="hybridMultilevel"/>
    <w:tmpl w:val="60A4EFD0"/>
    <w:lvl w:ilvl="0" w:tplc="A93030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9243C"/>
    <w:multiLevelType w:val="hybridMultilevel"/>
    <w:tmpl w:val="2B7238B2"/>
    <w:lvl w:ilvl="0" w:tplc="A44447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44974"/>
    <w:multiLevelType w:val="hybridMultilevel"/>
    <w:tmpl w:val="EEEA093C"/>
    <w:lvl w:ilvl="0" w:tplc="E5D47B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20CA9"/>
    <w:multiLevelType w:val="hybridMultilevel"/>
    <w:tmpl w:val="0022842C"/>
    <w:lvl w:ilvl="0" w:tplc="E55EFF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90706">
    <w:abstractNumId w:val="0"/>
  </w:num>
  <w:num w:numId="2" w16cid:durableId="1018192340">
    <w:abstractNumId w:val="1"/>
  </w:num>
  <w:num w:numId="3" w16cid:durableId="1232041183">
    <w:abstractNumId w:val="2"/>
  </w:num>
  <w:num w:numId="4" w16cid:durableId="1116406312">
    <w:abstractNumId w:val="4"/>
  </w:num>
  <w:num w:numId="5" w16cid:durableId="1629360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8D"/>
    <w:rsid w:val="00096B93"/>
    <w:rsid w:val="000B1BC7"/>
    <w:rsid w:val="001361E8"/>
    <w:rsid w:val="00160632"/>
    <w:rsid w:val="001B4F95"/>
    <w:rsid w:val="00207179"/>
    <w:rsid w:val="002B74CF"/>
    <w:rsid w:val="002C1858"/>
    <w:rsid w:val="002C58F5"/>
    <w:rsid w:val="002F1BA1"/>
    <w:rsid w:val="0030617D"/>
    <w:rsid w:val="00310D8E"/>
    <w:rsid w:val="00356A74"/>
    <w:rsid w:val="003802F9"/>
    <w:rsid w:val="00421224"/>
    <w:rsid w:val="004504FF"/>
    <w:rsid w:val="00460EE7"/>
    <w:rsid w:val="004A56E0"/>
    <w:rsid w:val="004B7EAD"/>
    <w:rsid w:val="0051785B"/>
    <w:rsid w:val="00531128"/>
    <w:rsid w:val="00551DCC"/>
    <w:rsid w:val="005C1B1C"/>
    <w:rsid w:val="005F0E86"/>
    <w:rsid w:val="00611097"/>
    <w:rsid w:val="00654721"/>
    <w:rsid w:val="006551EB"/>
    <w:rsid w:val="006F5315"/>
    <w:rsid w:val="00714ABA"/>
    <w:rsid w:val="00771633"/>
    <w:rsid w:val="007C1476"/>
    <w:rsid w:val="00890014"/>
    <w:rsid w:val="008A690B"/>
    <w:rsid w:val="008B1A17"/>
    <w:rsid w:val="008B6C42"/>
    <w:rsid w:val="008E083C"/>
    <w:rsid w:val="008E1DE7"/>
    <w:rsid w:val="008F4003"/>
    <w:rsid w:val="00921DCD"/>
    <w:rsid w:val="00931796"/>
    <w:rsid w:val="00955B11"/>
    <w:rsid w:val="00991BD1"/>
    <w:rsid w:val="009B214A"/>
    <w:rsid w:val="009E3AB0"/>
    <w:rsid w:val="00A40C24"/>
    <w:rsid w:val="00A57FF3"/>
    <w:rsid w:val="00A9467F"/>
    <w:rsid w:val="00AD0C41"/>
    <w:rsid w:val="00B07E34"/>
    <w:rsid w:val="00B36495"/>
    <w:rsid w:val="00B50476"/>
    <w:rsid w:val="00B75E16"/>
    <w:rsid w:val="00B8105D"/>
    <w:rsid w:val="00BC2472"/>
    <w:rsid w:val="00BE7D1F"/>
    <w:rsid w:val="00C002E3"/>
    <w:rsid w:val="00C41675"/>
    <w:rsid w:val="00C67383"/>
    <w:rsid w:val="00C73190"/>
    <w:rsid w:val="00C93DDA"/>
    <w:rsid w:val="00CD6073"/>
    <w:rsid w:val="00CE2D18"/>
    <w:rsid w:val="00CE5CB8"/>
    <w:rsid w:val="00CF628D"/>
    <w:rsid w:val="00DF19A9"/>
    <w:rsid w:val="00E06E5F"/>
    <w:rsid w:val="00E237AA"/>
    <w:rsid w:val="00E24D91"/>
    <w:rsid w:val="00E665A9"/>
    <w:rsid w:val="00E91581"/>
    <w:rsid w:val="00F2174B"/>
    <w:rsid w:val="00F611E9"/>
    <w:rsid w:val="00F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88C8"/>
  <w15:chartTrackingRefBased/>
  <w15:docId w15:val="{417B0055-3D4A-47C2-9EC7-D7845363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6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1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ise.articulate.com/share/n-dwAL40Nxf3ezhlg_kW5o3K-W7DMd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Peter</dc:creator>
  <cp:keywords/>
  <dc:description/>
  <cp:lastModifiedBy>Leeman, Brittany E.</cp:lastModifiedBy>
  <cp:revision>2</cp:revision>
  <cp:lastPrinted>2024-04-29T13:58:00Z</cp:lastPrinted>
  <dcterms:created xsi:type="dcterms:W3CDTF">2025-08-20T15:56:00Z</dcterms:created>
  <dcterms:modified xsi:type="dcterms:W3CDTF">2025-08-20T15:56:00Z</dcterms:modified>
</cp:coreProperties>
</file>