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1376EBC9" w14:textId="77777777" w:rsidR="009823CE" w:rsidRPr="007A4A8C" w:rsidRDefault="009823CE" w:rsidP="009823CE">
      <w:pPr>
        <w:jc w:val="center"/>
        <w:rPr>
          <w:rFonts w:ascii="Century Gothic" w:hAnsi="Century Gothic" w:cs="Arial"/>
        </w:rPr>
      </w:pPr>
      <w:r w:rsidRPr="007A4A8C">
        <w:rPr>
          <w:rFonts w:ascii="Century Gothic" w:hAnsi="Century Gothic" w:cs="Arial"/>
        </w:rPr>
        <w:t>&lt;Title&gt;</w:t>
      </w:r>
    </w:p>
    <w:p w14:paraId="54403A90" w14:textId="77777777" w:rsidR="009823CE" w:rsidRPr="007A4A8C" w:rsidRDefault="009823CE" w:rsidP="009823CE">
      <w:pPr>
        <w:jc w:val="center"/>
        <w:rPr>
          <w:rFonts w:ascii="Century Gothic" w:hAnsi="Century Gothic" w:cs="Arial"/>
        </w:rPr>
      </w:pPr>
      <w:r w:rsidRPr="007A4A8C">
        <w:rPr>
          <w:rFonts w:ascii="Century Gothic" w:hAnsi="Century Gothic" w:cs="Arial"/>
        </w:rPr>
        <w:t>&lt;Date&gt;</w:t>
      </w:r>
    </w:p>
    <w:p w14:paraId="3F137729" w14:textId="77777777" w:rsidR="009823CE" w:rsidRPr="007A4A8C" w:rsidRDefault="009823CE" w:rsidP="009823CE">
      <w:pPr>
        <w:jc w:val="center"/>
        <w:rPr>
          <w:rFonts w:ascii="Century Gothic" w:hAnsi="Century Gothic" w:cs="Arial"/>
        </w:rPr>
      </w:pPr>
      <w:r w:rsidRPr="007A4A8C">
        <w:rPr>
          <w:rFonts w:ascii="Century Gothic" w:hAnsi="Century Gothic" w:cs="Arial"/>
        </w:rPr>
        <w:t>&lt;Time&gt;</w:t>
      </w:r>
    </w:p>
    <w:p w14:paraId="750EAFEA" w14:textId="18A05926" w:rsidR="009823CE" w:rsidRPr="007A4A8C" w:rsidRDefault="009823CE" w:rsidP="009823CE">
      <w:pPr>
        <w:jc w:val="center"/>
        <w:rPr>
          <w:rFonts w:ascii="Century Gothic" w:hAnsi="Century Gothic" w:cs="Arial"/>
        </w:rPr>
      </w:pPr>
      <w:r w:rsidRPr="007A4A8C">
        <w:rPr>
          <w:rFonts w:ascii="Century Gothic" w:hAnsi="Century Gothic" w:cs="Arial"/>
        </w:rPr>
        <w:t>&lt;Location&gt;</w:t>
      </w:r>
    </w:p>
    <w:p w14:paraId="49E22374" w14:textId="77777777" w:rsidR="009823CE" w:rsidRPr="007A4A8C" w:rsidRDefault="009823CE" w:rsidP="009823CE">
      <w:pPr>
        <w:rPr>
          <w:rFonts w:ascii="Century Gothic" w:hAnsi="Century Gothic" w:cs="Arial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121"/>
        <w:gridCol w:w="1559"/>
        <w:gridCol w:w="1561"/>
        <w:gridCol w:w="3119"/>
      </w:tblGrid>
      <w:tr w:rsidR="004E7F7F" w:rsidRPr="007A4A8C" w14:paraId="04014C47" w14:textId="77777777" w:rsidTr="00B05BC0">
        <w:trPr>
          <w:trHeight w:val="10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5E842B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FACULTY </w:t>
            </w:r>
          </w:p>
        </w:tc>
      </w:tr>
      <w:tr w:rsidR="004E7F7F" w:rsidRPr="007A4A8C" w14:paraId="569A791B" w14:textId="77777777" w:rsidTr="00B05BC0">
        <w:trPr>
          <w:trHeight w:val="394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7ED6D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0800- 0830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17423" w14:textId="356D7790" w:rsidR="004E7F7F" w:rsidRPr="007A4A8C" w:rsidRDefault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111D36" w14:textId="5933C6A0" w:rsidR="004E7F7F" w:rsidRPr="007A4A8C" w:rsidRDefault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B05BC0" w:rsidRPr="007A4A8C" w14:paraId="5B07DB18" w14:textId="77777777" w:rsidTr="00B05BC0">
        <w:trPr>
          <w:trHeight w:val="187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24EE80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0830 - 0845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E644F" w14:textId="05E878F5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E8F4E5" w14:textId="42750DA5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B05BC0" w:rsidRPr="007A4A8C" w14:paraId="2760935A" w14:textId="77777777" w:rsidTr="00B05BC0">
        <w:trPr>
          <w:trHeight w:val="290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6D02C1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0845 - 0915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F9A8E" w14:textId="575F6CD4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27FEA3" w14:textId="02DEDA69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4E7F7F" w:rsidRPr="007A4A8C" w14:paraId="08D73DE9" w14:textId="77777777" w:rsidTr="004E7F7F">
        <w:trPr>
          <w:trHeight w:val="84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0198E5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0915 - 0930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5361AF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BREAK </w:t>
            </w:r>
          </w:p>
        </w:tc>
      </w:tr>
      <w:tr w:rsidR="00B05BC0" w:rsidRPr="007A4A8C" w14:paraId="783C9C71" w14:textId="77777777" w:rsidTr="00B05BC0">
        <w:trPr>
          <w:trHeight w:val="290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EC420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0930 - 1030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6C71B" w14:textId="3254416B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20B13F" w14:textId="73F4AAB1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B05BC0" w:rsidRPr="007A4A8C" w14:paraId="01631AAA" w14:textId="77777777" w:rsidTr="00B05BC0">
        <w:trPr>
          <w:trHeight w:val="398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4AA418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1030 - 1100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E1EE1" w14:textId="368F16F8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C3CB82" w14:textId="49F9FB4D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4E7F7F" w:rsidRPr="007A4A8C" w14:paraId="3D08853D" w14:textId="77777777" w:rsidTr="004E7F7F">
        <w:trPr>
          <w:trHeight w:val="84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02967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1100 - 1115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53419A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BREAK </w:t>
            </w:r>
          </w:p>
        </w:tc>
      </w:tr>
      <w:tr w:rsidR="00B05BC0" w:rsidRPr="007A4A8C" w14:paraId="7E8B55A3" w14:textId="77777777" w:rsidTr="00B05BC0">
        <w:trPr>
          <w:trHeight w:val="395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EC5C44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1115 - 1200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463A7E" w14:textId="2D2F5A3E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8A37CC" w14:textId="5088062E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B05BC0" w:rsidRPr="007A4A8C" w14:paraId="715BE3CC" w14:textId="77777777" w:rsidTr="00B05BC0">
        <w:trPr>
          <w:trHeight w:val="395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6147D3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1200 – 1230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333BD" w14:textId="099B2BB6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9C404E" w14:textId="187496E6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4E7F7F" w:rsidRPr="007A4A8C" w14:paraId="69F57BE6" w14:textId="77777777" w:rsidTr="004E7F7F">
        <w:trPr>
          <w:trHeight w:val="84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3F05CA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1230 - 1300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CDF9D1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LUNCH </w:t>
            </w:r>
          </w:p>
        </w:tc>
      </w:tr>
      <w:tr w:rsidR="00B05BC0" w:rsidRPr="007A4A8C" w14:paraId="4161AF65" w14:textId="77777777" w:rsidTr="00B05BC0">
        <w:trPr>
          <w:trHeight w:val="188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9F1082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1300 - 1345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5BAB" w14:textId="319A77DA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81247D" w14:textId="001EFA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B05BC0" w:rsidRPr="007A4A8C" w14:paraId="175213A9" w14:textId="77777777" w:rsidTr="00B05BC0">
        <w:trPr>
          <w:trHeight w:val="395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928351" w14:textId="77777777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1345 - 1500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13A79" w14:textId="3BAE2081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&lt;Session Title&gt;             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AD3835" w14:textId="07739083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&lt;Session Faculty&gt;</w:t>
            </w:r>
          </w:p>
        </w:tc>
      </w:tr>
      <w:tr w:rsidR="004E7F7F" w:rsidRPr="007A4A8C" w14:paraId="76323B7E" w14:textId="77777777" w:rsidTr="004E7F7F">
        <w:trPr>
          <w:trHeight w:val="84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92214C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1500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144F48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CLOSING REMARKS and EVALUATIONS </w:t>
            </w: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77FD" w14:textId="77777777" w:rsidR="003C71D5" w:rsidRDefault="003C71D5" w:rsidP="004E7F7F">
      <w:r>
        <w:separator/>
      </w:r>
    </w:p>
  </w:endnote>
  <w:endnote w:type="continuationSeparator" w:id="0">
    <w:p w14:paraId="11C3B82E" w14:textId="77777777" w:rsidR="003C71D5" w:rsidRDefault="003C71D5" w:rsidP="004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E1AB" w14:textId="77777777" w:rsidR="003C71D5" w:rsidRDefault="003C71D5" w:rsidP="004E7F7F">
      <w:r>
        <w:separator/>
      </w:r>
    </w:p>
  </w:footnote>
  <w:footnote w:type="continuationSeparator" w:id="0">
    <w:p w14:paraId="1B0BA850" w14:textId="77777777" w:rsidR="003C71D5" w:rsidRDefault="003C71D5" w:rsidP="004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1C4BFE"/>
    <w:rsid w:val="002220DA"/>
    <w:rsid w:val="00311DF8"/>
    <w:rsid w:val="003407C8"/>
    <w:rsid w:val="003C71D5"/>
    <w:rsid w:val="00472897"/>
    <w:rsid w:val="004E7F7F"/>
    <w:rsid w:val="006D0B0F"/>
    <w:rsid w:val="00717F5B"/>
    <w:rsid w:val="00726C32"/>
    <w:rsid w:val="007A4A8C"/>
    <w:rsid w:val="009823CE"/>
    <w:rsid w:val="00A8592F"/>
    <w:rsid w:val="00AC6A53"/>
    <w:rsid w:val="00AF3B06"/>
    <w:rsid w:val="00B05BC0"/>
    <w:rsid w:val="00C906EE"/>
    <w:rsid w:val="00D87A0E"/>
    <w:rsid w:val="00E329CE"/>
    <w:rsid w:val="00FC4847"/>
    <w:rsid w:val="00FC7997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1F8E4-B1E1-483A-BD24-6FE8A3E9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Dean, Kelsey</cp:lastModifiedBy>
  <cp:revision>13</cp:revision>
  <dcterms:created xsi:type="dcterms:W3CDTF">2024-06-10T13:53:00Z</dcterms:created>
  <dcterms:modified xsi:type="dcterms:W3CDTF">2024-07-18T18:01:00Z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MediaServiceImageTags">
    <vt:lpwstr/>
  </property>
</Properties>
</file>