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0"/>
        <w:gridCol w:w="7715"/>
      </w:tblGrid>
      <w:tr w:rsidR="0074344B" w14:paraId="08B6BFDE" w14:textId="77777777" w:rsidTr="00C9737B">
        <w:trPr>
          <w:cantSplit/>
        </w:trPr>
        <w:tc>
          <w:tcPr>
            <w:tcW w:w="1890" w:type="dxa"/>
          </w:tcPr>
          <w:sdt>
            <w:sdtPr>
              <w:id w:val="854362784"/>
              <w:lock w:val="sdtContentLocked"/>
              <w:placeholder>
                <w:docPart w:val="DefaultPlaceholder_22675703"/>
              </w:placeholder>
              <w:group/>
            </w:sdtPr>
            <w:sdtEndPr/>
            <w:sdtContent>
              <w:p w14:paraId="1EE3E0CD" w14:textId="77777777" w:rsidR="0074344B" w:rsidRPr="001076D4" w:rsidRDefault="00B31A6D" w:rsidP="001076D4">
                <w:pPr>
                  <w:pStyle w:val="FormLabels"/>
                </w:pPr>
                <w:r>
                  <w:rPr>
                    <w:noProof/>
                  </w:rPr>
                  <w:drawing>
                    <wp:anchor distT="0" distB="146050" distL="114300" distR="114300" simplePos="0" relativeHeight="251658240" behindDoc="0" locked="1" layoutInCell="0" allowOverlap="0" wp14:anchorId="160C1101" wp14:editId="67F512C0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3810</wp:posOffset>
                      </wp:positionV>
                      <wp:extent cx="7772400" cy="1953260"/>
                      <wp:effectExtent l="0" t="0" r="0" b="0"/>
                      <wp:wrapTopAndBottom/>
                      <wp:docPr id="2" name="Picture 1" descr="agenda_art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genda_art.tif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72400" cy="19532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 w:rsidR="002729BF" w:rsidRPr="001076D4">
                  <w:t>Meeting name:</w:t>
                </w:r>
              </w:p>
            </w:sdtContent>
          </w:sdt>
        </w:tc>
        <w:sdt>
          <w:sdtPr>
            <w:rPr>
              <w:rStyle w:val="FormFill-inChar"/>
              <w:rFonts w:ascii="Corbel" w:hAnsi="Corbel"/>
              <w:sz w:val="28"/>
              <w:szCs w:val="28"/>
            </w:rPr>
            <w:alias w:val="MeetingName"/>
            <w:tag w:val="MeetingName"/>
            <w:id w:val="854362756"/>
            <w:lock w:val="sdtLocked"/>
            <w:placeholder>
              <w:docPart w:val="20FD098CA3034063B6298C935953C69D"/>
            </w:placeholder>
            <w:dataBinding w:xpath="/root[1]/MeetingName[1]" w:storeItemID="{103D9EBB-F5F2-48B0-A1C2-2F55BC9E24B9}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715" w:type="dxa"/>
              </w:tcPr>
              <w:p w14:paraId="2733C91A" w14:textId="77777777" w:rsidR="0074344B" w:rsidRPr="00B120E1" w:rsidRDefault="00BD6F49" w:rsidP="00B310F5">
                <w:pPr>
                  <w:pStyle w:val="FormFill-in"/>
                  <w:rPr>
                    <w:rFonts w:ascii="Corbel" w:hAnsi="Corbel"/>
                    <w:smallCaps/>
                    <w:sz w:val="28"/>
                    <w:szCs w:val="28"/>
                  </w:rPr>
                </w:pPr>
                <w:r w:rsidRPr="00B120E1">
                  <w:rPr>
                    <w:rStyle w:val="FormFill-inChar"/>
                    <w:rFonts w:ascii="Corbel" w:hAnsi="Corbel"/>
                    <w:sz w:val="28"/>
                    <w:szCs w:val="28"/>
                  </w:rPr>
                  <w:t>S</w:t>
                </w:r>
                <w:r w:rsidR="00B310F5" w:rsidRPr="00B120E1">
                  <w:rPr>
                    <w:rStyle w:val="FormFill-inChar"/>
                    <w:rFonts w:ascii="Corbel" w:hAnsi="Corbel"/>
                    <w:sz w:val="28"/>
                    <w:szCs w:val="28"/>
                  </w:rPr>
                  <w:t xml:space="preserve">kin Team </w:t>
                </w:r>
                <w:r w:rsidRPr="00B120E1">
                  <w:rPr>
                    <w:rStyle w:val="FormFill-inChar"/>
                    <w:rFonts w:ascii="Corbel" w:hAnsi="Corbel"/>
                    <w:sz w:val="28"/>
                    <w:szCs w:val="28"/>
                  </w:rPr>
                  <w:t xml:space="preserve">Introduction </w:t>
                </w:r>
                <w:r w:rsidR="001508C1" w:rsidRPr="00B120E1">
                  <w:rPr>
                    <w:rStyle w:val="FormFill-inChar"/>
                    <w:rFonts w:ascii="Corbel" w:hAnsi="Corbel"/>
                    <w:sz w:val="28"/>
                    <w:szCs w:val="28"/>
                  </w:rPr>
                  <w:t>Course</w:t>
                </w:r>
              </w:p>
            </w:tc>
          </w:sdtContent>
        </w:sdt>
      </w:tr>
      <w:tr w:rsidR="0074344B" w14:paraId="3CAC9D10" w14:textId="77777777" w:rsidTr="00C9737B">
        <w:trPr>
          <w:cantSplit/>
        </w:trPr>
        <w:tc>
          <w:tcPr>
            <w:tcW w:w="1890" w:type="dxa"/>
          </w:tcPr>
          <w:sdt>
            <w:sdtPr>
              <w:id w:val="854362785"/>
              <w:lock w:val="sdtContentLocked"/>
              <w:placeholder>
                <w:docPart w:val="DefaultPlaceholder_22675703"/>
              </w:placeholder>
              <w:group/>
            </w:sdtPr>
            <w:sdtEndPr/>
            <w:sdtContent>
              <w:p w14:paraId="65EB5DD2" w14:textId="77777777" w:rsidR="0074344B" w:rsidRPr="001076D4" w:rsidRDefault="002729BF" w:rsidP="001076D4">
                <w:pPr>
                  <w:pStyle w:val="FormLabels"/>
                </w:pPr>
                <w:r w:rsidRPr="001076D4">
                  <w:t>Date:</w:t>
                </w:r>
              </w:p>
            </w:sdtContent>
          </w:sdt>
        </w:tc>
        <w:sdt>
          <w:sdtPr>
            <w:rPr>
              <w:rStyle w:val="FormFill-inChar"/>
              <w:rFonts w:ascii="Corbel" w:hAnsi="Corbel"/>
              <w:sz w:val="28"/>
              <w:szCs w:val="28"/>
            </w:rPr>
            <w:alias w:val="MeetingDate"/>
            <w:tag w:val="MeetingDate"/>
            <w:id w:val="834548710"/>
            <w:lock w:val="sdtLocked"/>
            <w:placeholder>
              <w:docPart w:val="569193E22A784C0B9B1C24DDA22C018F"/>
            </w:placeholder>
            <w:dataBinding w:xpath="/root[1]/MeetingDate[1]" w:storeItemID="{103D9EBB-F5F2-48B0-A1C2-2F55BC9E24B9}"/>
            <w:date w:fullDate="2025-01-08T00:00:00Z">
              <w:dateFormat w:val="dddd MMMM d, yyyy"/>
              <w:lid w:val="en-US"/>
              <w:storeMappedDataAs w:val="dat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7715" w:type="dxa"/>
              </w:tcPr>
              <w:p w14:paraId="117B27A5" w14:textId="20661193" w:rsidR="0074344B" w:rsidRPr="00B120E1" w:rsidRDefault="00B120E1" w:rsidP="00F511E9">
                <w:pPr>
                  <w:pStyle w:val="FormFill-in"/>
                  <w:rPr>
                    <w:rFonts w:ascii="Corbel" w:hAnsi="Corbel"/>
                    <w:sz w:val="28"/>
                    <w:szCs w:val="28"/>
                  </w:rPr>
                </w:pPr>
                <w:r w:rsidRPr="00B120E1">
                  <w:rPr>
                    <w:rStyle w:val="FormFill-inChar"/>
                    <w:rFonts w:ascii="Corbel" w:hAnsi="Corbel"/>
                    <w:sz w:val="28"/>
                    <w:szCs w:val="28"/>
                  </w:rPr>
                  <w:t>Wednesday January 8, 2025</w:t>
                </w:r>
              </w:p>
            </w:tc>
          </w:sdtContent>
        </w:sdt>
      </w:tr>
      <w:tr w:rsidR="009026B2" w14:paraId="4D4C3A43" w14:textId="77777777" w:rsidTr="00C9737B">
        <w:trPr>
          <w:cantSplit/>
        </w:trPr>
        <w:tc>
          <w:tcPr>
            <w:tcW w:w="1890" w:type="dxa"/>
          </w:tcPr>
          <w:sdt>
            <w:sdtPr>
              <w:id w:val="854362786"/>
              <w:lock w:val="sdtContentLocked"/>
              <w:placeholder>
                <w:docPart w:val="DefaultPlaceholder_22675703"/>
              </w:placeholder>
              <w:group/>
            </w:sdtPr>
            <w:sdtEndPr/>
            <w:sdtContent>
              <w:p w14:paraId="45124A86" w14:textId="77777777" w:rsidR="009026B2" w:rsidRPr="001076D4" w:rsidRDefault="009026B2" w:rsidP="001076D4">
                <w:pPr>
                  <w:pStyle w:val="FormLabels"/>
                </w:pPr>
                <w:r>
                  <w:t>Time:</w:t>
                </w:r>
              </w:p>
            </w:sdtContent>
          </w:sdt>
        </w:tc>
        <w:sdt>
          <w:sdtPr>
            <w:rPr>
              <w:rStyle w:val="FormFill-inChar"/>
              <w:rFonts w:ascii="Corbel" w:hAnsi="Corbel"/>
              <w:smallCaps/>
              <w:sz w:val="28"/>
              <w:szCs w:val="28"/>
            </w:rPr>
            <w:alias w:val="Meeting Time"/>
            <w:tag w:val="Meeting Time"/>
            <w:id w:val="854362763"/>
            <w:lock w:val="sdtLocked"/>
            <w:placeholder>
              <w:docPart w:val="728FE78ACC1741108CB59E540EECC185"/>
            </w:placeholder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715" w:type="dxa"/>
              </w:tcPr>
              <w:p w14:paraId="69C1DD1B" w14:textId="69AF4156" w:rsidR="009026B2" w:rsidRPr="00B120E1" w:rsidRDefault="00766CC9" w:rsidP="0049661D">
                <w:pPr>
                  <w:pStyle w:val="FormFill-in"/>
                  <w:rPr>
                    <w:rFonts w:ascii="Corbel" w:hAnsi="Corbel"/>
                    <w:sz w:val="28"/>
                    <w:szCs w:val="28"/>
                  </w:rPr>
                </w:pPr>
                <w:r w:rsidRPr="00B120E1">
                  <w:rPr>
                    <w:rStyle w:val="FormFill-inChar"/>
                    <w:rFonts w:ascii="Corbel" w:hAnsi="Corbel"/>
                    <w:smallCaps/>
                    <w:sz w:val="28"/>
                    <w:szCs w:val="28"/>
                  </w:rPr>
                  <w:t>1</w:t>
                </w:r>
                <w:r w:rsidR="006D13AF" w:rsidRPr="00B120E1">
                  <w:rPr>
                    <w:rStyle w:val="FormFill-inChar"/>
                    <w:rFonts w:ascii="Corbel" w:hAnsi="Corbel"/>
                    <w:smallCaps/>
                    <w:sz w:val="28"/>
                    <w:szCs w:val="28"/>
                  </w:rPr>
                  <w:t xml:space="preserve">:00 </w:t>
                </w:r>
                <w:r w:rsidRPr="00B120E1">
                  <w:rPr>
                    <w:rStyle w:val="FormFill-inChar"/>
                    <w:rFonts w:ascii="Corbel" w:hAnsi="Corbel"/>
                    <w:smallCaps/>
                    <w:sz w:val="28"/>
                    <w:szCs w:val="28"/>
                  </w:rPr>
                  <w:t>pm</w:t>
                </w:r>
                <w:r w:rsidR="00F511E9" w:rsidRPr="00B120E1">
                  <w:rPr>
                    <w:rStyle w:val="FormFill-inChar"/>
                    <w:rFonts w:ascii="Corbel" w:hAnsi="Corbel"/>
                    <w:smallCaps/>
                    <w:sz w:val="28"/>
                    <w:szCs w:val="28"/>
                  </w:rPr>
                  <w:t xml:space="preserve"> – </w:t>
                </w:r>
                <w:r w:rsidR="005504CE" w:rsidRPr="00B120E1">
                  <w:rPr>
                    <w:rStyle w:val="FormFill-inChar"/>
                    <w:rFonts w:ascii="Corbel" w:hAnsi="Corbel"/>
                    <w:smallCaps/>
                    <w:sz w:val="28"/>
                    <w:szCs w:val="28"/>
                  </w:rPr>
                  <w:t>3</w:t>
                </w:r>
                <w:r w:rsidR="006D13AF" w:rsidRPr="00B120E1">
                  <w:rPr>
                    <w:rStyle w:val="FormFill-inChar"/>
                    <w:rFonts w:ascii="Corbel" w:hAnsi="Corbel"/>
                    <w:smallCaps/>
                    <w:sz w:val="28"/>
                    <w:szCs w:val="28"/>
                  </w:rPr>
                  <w:t xml:space="preserve">:00 </w:t>
                </w:r>
                <w:r w:rsidR="005504CE" w:rsidRPr="00B120E1">
                  <w:rPr>
                    <w:rStyle w:val="FormFill-inChar"/>
                    <w:rFonts w:ascii="Corbel" w:hAnsi="Corbel"/>
                    <w:smallCaps/>
                    <w:sz w:val="28"/>
                    <w:szCs w:val="28"/>
                  </w:rPr>
                  <w:t>pm</w:t>
                </w:r>
              </w:p>
            </w:tc>
          </w:sdtContent>
        </w:sdt>
      </w:tr>
      <w:tr w:rsidR="009026B2" w14:paraId="17226447" w14:textId="77777777" w:rsidTr="00C9737B">
        <w:trPr>
          <w:cantSplit/>
        </w:trPr>
        <w:tc>
          <w:tcPr>
            <w:tcW w:w="1890" w:type="dxa"/>
          </w:tcPr>
          <w:sdt>
            <w:sdtPr>
              <w:id w:val="854362787"/>
              <w:lock w:val="sdtContentLocked"/>
              <w:placeholder>
                <w:docPart w:val="DefaultPlaceholder_22675703"/>
              </w:placeholder>
              <w:group/>
            </w:sdtPr>
            <w:sdtEndPr/>
            <w:sdtContent>
              <w:p w14:paraId="0063F3EF" w14:textId="77777777" w:rsidR="009026B2" w:rsidRPr="001076D4" w:rsidRDefault="009026B2" w:rsidP="001076D4">
                <w:pPr>
                  <w:pStyle w:val="FormLabels"/>
                </w:pPr>
                <w:r w:rsidRPr="001076D4">
                  <w:t>Location:</w:t>
                </w:r>
              </w:p>
            </w:sdtContent>
          </w:sdt>
        </w:tc>
        <w:sdt>
          <w:sdtPr>
            <w:rPr>
              <w:rFonts w:ascii="Corbel" w:hAnsi="Corbel"/>
              <w:sz w:val="28"/>
              <w:szCs w:val="28"/>
            </w:rPr>
            <w:alias w:val="Meeting Location"/>
            <w:tag w:val="Meeting Location"/>
            <w:id w:val="854362768"/>
            <w:lock w:val="sdtLocked"/>
            <w:placeholder>
              <w:docPart w:val="D360C3DDEBE243019F6A8F9CCD20F0B2"/>
            </w:placeholder>
            <w:text w:multiLine="1"/>
          </w:sdtPr>
          <w:sdtEndPr/>
          <w:sdtContent>
            <w:tc>
              <w:tcPr>
                <w:tcW w:w="7715" w:type="dxa"/>
              </w:tcPr>
              <w:p w14:paraId="1591D844" w14:textId="39399DC9" w:rsidR="009026B2" w:rsidRPr="00B120E1" w:rsidRDefault="00B120E1" w:rsidP="005504CE">
                <w:pPr>
                  <w:pStyle w:val="FormFill-in"/>
                  <w:rPr>
                    <w:rFonts w:ascii="Corbel" w:hAnsi="Corbel"/>
                    <w:sz w:val="28"/>
                    <w:szCs w:val="28"/>
                  </w:rPr>
                </w:pPr>
                <w:r w:rsidRPr="00B120E1">
                  <w:rPr>
                    <w:rFonts w:ascii="Corbel" w:hAnsi="Corbel"/>
                    <w:sz w:val="28"/>
                    <w:szCs w:val="28"/>
                  </w:rPr>
                  <w:t>Teams</w:t>
                </w:r>
              </w:p>
            </w:tc>
          </w:sdtContent>
        </w:sdt>
      </w:tr>
      <w:tr w:rsidR="009026B2" w14:paraId="677CB8F3" w14:textId="77777777" w:rsidTr="00C9737B">
        <w:trPr>
          <w:cantSplit/>
        </w:trPr>
        <w:tc>
          <w:tcPr>
            <w:tcW w:w="1890" w:type="dxa"/>
          </w:tcPr>
          <w:sdt>
            <w:sdtPr>
              <w:rPr>
                <w:b w:val="0"/>
                <w:color w:val="808080"/>
                <w:sz w:val="16"/>
              </w:rPr>
              <w:id w:val="868216793"/>
              <w:placeholder>
                <w:docPart w:val="DefaultPlaceholder_22675703"/>
              </w:placeholder>
              <w:temporary/>
            </w:sdtPr>
            <w:sdtEndPr/>
            <w:sdtContent>
              <w:p w14:paraId="1D6DA2C9" w14:textId="77777777" w:rsidR="009026B2" w:rsidRPr="001076D4" w:rsidRDefault="009026B2" w:rsidP="00B3417C">
                <w:pPr>
                  <w:pStyle w:val="FormLabels"/>
                  <w:spacing w:after="0"/>
                </w:pPr>
                <w:r w:rsidRPr="001076D4">
                  <w:t>Call in number:</w:t>
                </w:r>
              </w:p>
              <w:p w14:paraId="120ABE63" w14:textId="77777777" w:rsidR="009026B2" w:rsidRPr="001076D4" w:rsidRDefault="009026B2" w:rsidP="001076D4">
                <w:pPr>
                  <w:pStyle w:val="FormNote"/>
                </w:pPr>
                <w:r w:rsidRPr="001076D4">
                  <w:t>(If applicable)</w:t>
                </w:r>
              </w:p>
            </w:sdtContent>
          </w:sdt>
        </w:tc>
        <w:tc>
          <w:tcPr>
            <w:tcW w:w="7715" w:type="dxa"/>
          </w:tcPr>
          <w:p w14:paraId="177BCFEC" w14:textId="2FDFB1C9" w:rsidR="00B5497D" w:rsidRDefault="00B5497D" w:rsidP="004C544A">
            <w:pPr>
              <w:pStyle w:val="FormFill-in"/>
              <w:rPr>
                <w:rFonts w:ascii="Corbel" w:hAnsi="Corbel"/>
                <w:sz w:val="28"/>
                <w:szCs w:val="28"/>
              </w:rPr>
            </w:pPr>
            <w:hyperlink r:id="rId9" w:history="1">
              <w:r w:rsidRPr="00B5497D">
                <w:rPr>
                  <w:rStyle w:val="Hyperlink"/>
                  <w:rFonts w:ascii="Corbel" w:hAnsi="Corbel"/>
                  <w:sz w:val="28"/>
                  <w:szCs w:val="28"/>
                </w:rPr>
                <w:t>Teams Meeting Link</w:t>
              </w:r>
            </w:hyperlink>
          </w:p>
          <w:p w14:paraId="41369EF3" w14:textId="334F706E" w:rsidR="004C544A" w:rsidRPr="00B120E1" w:rsidRDefault="00212A75" w:rsidP="004C544A">
            <w:pPr>
              <w:pStyle w:val="FormFill-in"/>
              <w:rPr>
                <w:rFonts w:ascii="Corbel" w:hAnsi="Corbel"/>
                <w:smallCaps/>
                <w:sz w:val="28"/>
                <w:szCs w:val="28"/>
              </w:rPr>
            </w:pPr>
            <w:r w:rsidRPr="00B120E1">
              <w:rPr>
                <w:rFonts w:ascii="Corbel" w:hAnsi="Corbel"/>
                <w:sz w:val="28"/>
                <w:szCs w:val="28"/>
              </w:rPr>
              <w:t>M</w:t>
            </w:r>
            <w:r w:rsidR="004C544A" w:rsidRPr="00B120E1">
              <w:rPr>
                <w:rFonts w:ascii="Corbel" w:hAnsi="Corbel"/>
                <w:sz w:val="28"/>
                <w:szCs w:val="28"/>
              </w:rPr>
              <w:t>eeting ID</w:t>
            </w:r>
            <w:r w:rsidRPr="00B120E1">
              <w:rPr>
                <w:rFonts w:ascii="Corbel" w:hAnsi="Corbel"/>
                <w:sz w:val="28"/>
                <w:szCs w:val="28"/>
              </w:rPr>
              <w:t xml:space="preserve">: </w:t>
            </w:r>
            <w:r w:rsidR="00B5497D">
              <w:rPr>
                <w:rFonts w:ascii="Corbel" w:hAnsi="Corbel"/>
                <w:sz w:val="28"/>
                <w:szCs w:val="28"/>
              </w:rPr>
              <w:t>223 185 086 869</w:t>
            </w:r>
          </w:p>
        </w:tc>
      </w:tr>
      <w:tr w:rsidR="00D8078D" w14:paraId="6D262AC7" w14:textId="77777777" w:rsidTr="00C9737B">
        <w:trPr>
          <w:cantSplit/>
        </w:trPr>
        <w:tc>
          <w:tcPr>
            <w:tcW w:w="9605" w:type="dxa"/>
            <w:gridSpan w:val="2"/>
          </w:tcPr>
          <w:p w14:paraId="36D038F7" w14:textId="3898526C" w:rsidR="00D8078D" w:rsidRPr="00D53EC3" w:rsidRDefault="00B5497D" w:rsidP="005504CE">
            <w:pPr>
              <w:pStyle w:val="FormFill-in"/>
              <w:tabs>
                <w:tab w:val="left" w:pos="1800"/>
              </w:tabs>
            </w:pPr>
            <w:sdt>
              <w:sdtPr>
                <w:rPr>
                  <w:rStyle w:val="FormLabelsChar"/>
                </w:rPr>
                <w:id w:val="868216801"/>
                <w:lock w:val="sdtContentLocked"/>
                <w:placeholder>
                  <w:docPart w:val="DefaultPlaceholder_22675703"/>
                </w:placeholder>
                <w:text/>
              </w:sdtPr>
              <w:sdtEndPr>
                <w:rPr>
                  <w:rStyle w:val="FormLabelsChar"/>
                </w:rPr>
              </w:sdtEndPr>
              <w:sdtContent>
                <w:r w:rsidR="00D53EC3" w:rsidRPr="00D53EC3">
                  <w:rPr>
                    <w:rStyle w:val="FormLabelsChar"/>
                  </w:rPr>
                  <w:t>Invitees:</w:t>
                </w:r>
              </w:sdtContent>
            </w:sdt>
            <w:r w:rsidR="00D53EC3" w:rsidRPr="00D53EC3">
              <w:rPr>
                <w:rStyle w:val="FormLabelsChar"/>
              </w:rPr>
              <w:tab/>
            </w:r>
            <w:sdt>
              <w:sdtPr>
                <w:rPr>
                  <w:rStyle w:val="FormFill-inChar"/>
                  <w:rFonts w:ascii="Corbel" w:hAnsi="Corbel"/>
                  <w:sz w:val="28"/>
                  <w:szCs w:val="24"/>
                </w:rPr>
                <w:alias w:val="Meeting Invitees"/>
                <w:tag w:val="Meeting Invitees"/>
                <w:id w:val="854362779"/>
                <w:lock w:val="sdtLocked"/>
                <w:placeholder>
                  <w:docPart w:val="BE976C060B854AAE9D376D429F237D1A"/>
                </w:placeholder>
                <w:text w:multiLine="1"/>
              </w:sdtPr>
              <w:sdtEndPr>
                <w:rPr>
                  <w:rStyle w:val="FormFill-inChar"/>
                </w:rPr>
              </w:sdtEndPr>
              <w:sdtContent>
                <w:r w:rsidR="00B120E1">
                  <w:rPr>
                    <w:rStyle w:val="FormFill-inChar"/>
                    <w:rFonts w:ascii="Corbel" w:hAnsi="Corbel"/>
                    <w:sz w:val="28"/>
                    <w:szCs w:val="24"/>
                  </w:rPr>
                  <w:t xml:space="preserve">  </w:t>
                </w:r>
                <w:r w:rsidR="0013735E" w:rsidRPr="006D13AF">
                  <w:rPr>
                    <w:rStyle w:val="FormFill-inChar"/>
                    <w:rFonts w:ascii="Corbel" w:hAnsi="Corbel"/>
                    <w:sz w:val="28"/>
                    <w:szCs w:val="24"/>
                  </w:rPr>
                  <w:t xml:space="preserve">New Skin </w:t>
                </w:r>
                <w:r w:rsidR="007D18C1" w:rsidRPr="006D13AF">
                  <w:rPr>
                    <w:rStyle w:val="FormFill-inChar"/>
                    <w:rFonts w:ascii="Corbel" w:hAnsi="Corbel"/>
                    <w:sz w:val="28"/>
                    <w:szCs w:val="24"/>
                  </w:rPr>
                  <w:t>Team Members</w:t>
                </w:r>
              </w:sdtContent>
            </w:sdt>
          </w:p>
        </w:tc>
      </w:tr>
    </w:tbl>
    <w:sdt>
      <w:sdtPr>
        <w:id w:val="868216807"/>
        <w:lock w:val="contentLocked"/>
        <w:placeholder>
          <w:docPart w:val="DefaultPlaceholder_22675703"/>
        </w:placeholder>
        <w:group/>
      </w:sdtPr>
      <w:sdtEndPr/>
      <w:sdtContent>
        <w:sdt>
          <w:sdtPr>
            <w:id w:val="868216803"/>
            <w:lock w:val="sdtContentLocked"/>
            <w:placeholder>
              <w:docPart w:val="144781AD0FC144999D1FDD34C903DDF4"/>
            </w:placeholder>
            <w:showingPlcHdr/>
            <w:text/>
          </w:sdtPr>
          <w:sdtEndPr>
            <w:rPr>
              <w:rStyle w:val="FormFill-inChar"/>
            </w:rPr>
          </w:sdtEndPr>
          <w:sdtContent>
            <w:p w14:paraId="6C440655" w14:textId="77777777" w:rsidR="00D53EC3" w:rsidRDefault="00D53EC3" w:rsidP="00D53EC3">
              <w:pPr>
                <w:rPr>
                  <w:rStyle w:val="FormFill-inChar"/>
                </w:rPr>
              </w:pPr>
              <w:r>
                <w:rPr>
                  <w:rStyle w:val="FormFill-inChar"/>
                </w:rPr>
                <w:t xml:space="preserve"> </w:t>
              </w:r>
            </w:p>
          </w:sdtContent>
        </w:sdt>
      </w:sdtContent>
    </w:sdt>
    <w:tbl>
      <w:tblPr>
        <w:tblStyle w:val="TableGrid"/>
        <w:tblW w:w="4939" w:type="pc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39"/>
        <w:gridCol w:w="2971"/>
        <w:gridCol w:w="2520"/>
      </w:tblGrid>
      <w:tr w:rsidR="000E274D" w:rsidRPr="001322C5" w14:paraId="2FA82D17" w14:textId="77777777" w:rsidTr="00223AE7">
        <w:trPr>
          <w:cantSplit/>
          <w:tblHeader/>
        </w:trPr>
        <w:tc>
          <w:tcPr>
            <w:tcW w:w="4139" w:type="dxa"/>
            <w:tcBorders>
              <w:bottom w:val="single" w:sz="4" w:space="0" w:color="262626" w:themeColor="text1" w:themeTint="D9"/>
            </w:tcBorders>
            <w:tcMar>
              <w:left w:w="144" w:type="dxa"/>
              <w:right w:w="72" w:type="dxa"/>
            </w:tcMar>
          </w:tcPr>
          <w:sdt>
            <w:sdtPr>
              <w:id w:val="854362665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14:paraId="08B3D668" w14:textId="77777777" w:rsidR="001322C5" w:rsidRPr="001322C5" w:rsidRDefault="001322C5" w:rsidP="005B71DE">
                <w:pPr>
                  <w:pStyle w:val="AgendaHeaders"/>
                </w:pPr>
                <w:r w:rsidRPr="00D53EC3">
                  <w:t>Agenda Topic</w:t>
                </w:r>
              </w:p>
            </w:sdtContent>
          </w:sdt>
        </w:tc>
        <w:tc>
          <w:tcPr>
            <w:tcW w:w="2971" w:type="dxa"/>
            <w:tcBorders>
              <w:bottom w:val="single" w:sz="4" w:space="0" w:color="auto"/>
            </w:tcBorders>
            <w:tcMar>
              <w:left w:w="144" w:type="dxa"/>
            </w:tcMar>
          </w:tcPr>
          <w:p w14:paraId="7634FA11" w14:textId="6974B778" w:rsidR="001322C5" w:rsidRPr="001322C5" w:rsidRDefault="00212A75" w:rsidP="005B71DE">
            <w:pPr>
              <w:pStyle w:val="AgendaHeaders"/>
            </w:pPr>
            <w:r>
              <w:t xml:space="preserve">      </w:t>
            </w:r>
            <w:r w:rsidR="001322C5">
              <w:t>Discussion Lead</w:t>
            </w:r>
            <w:r w:rsidR="00455ADC">
              <w:t>(s)</w:t>
            </w:r>
          </w:p>
        </w:tc>
        <w:sdt>
          <w:sdtPr>
            <w:id w:val="854362667"/>
            <w:lock w:val="sdtContentLocked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520" w:type="dxa"/>
                <w:tcBorders>
                  <w:bottom w:val="single" w:sz="4" w:space="0" w:color="262626" w:themeColor="text1" w:themeTint="D9"/>
                </w:tcBorders>
                <w:tcMar>
                  <w:left w:w="144" w:type="dxa"/>
                </w:tcMar>
              </w:tcPr>
              <w:p w14:paraId="696A5768" w14:textId="77777777" w:rsidR="001322C5" w:rsidRPr="001322C5" w:rsidRDefault="001322C5" w:rsidP="005B71DE">
                <w:pPr>
                  <w:pStyle w:val="AgendaHeaders"/>
                </w:pPr>
                <w:r>
                  <w:t>Time</w:t>
                </w:r>
              </w:p>
            </w:tc>
          </w:sdtContent>
        </w:sdt>
      </w:tr>
      <w:tr w:rsidR="0049661D" w:rsidRPr="001322C5" w14:paraId="192DF13F" w14:textId="77777777" w:rsidTr="00223AE7">
        <w:trPr>
          <w:cantSplit/>
        </w:trPr>
        <w:tc>
          <w:tcPr>
            <w:tcW w:w="4139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tcMar>
              <w:left w:w="144" w:type="dxa"/>
              <w:right w:w="72" w:type="dxa"/>
            </w:tcMar>
          </w:tcPr>
          <w:p w14:paraId="61D68BF1" w14:textId="77777777" w:rsidR="0049661D" w:rsidRPr="00212A75" w:rsidRDefault="0049661D" w:rsidP="00B95D53">
            <w:pPr>
              <w:pStyle w:val="AgendaItems"/>
              <w:numPr>
                <w:ilvl w:val="0"/>
                <w:numId w:val="0"/>
              </w:numPr>
              <w:contextualSpacing/>
              <w:rPr>
                <w:rFonts w:ascii="Corbel" w:hAnsi="Corbel"/>
                <w:sz w:val="28"/>
                <w:szCs w:val="28"/>
              </w:rPr>
            </w:pPr>
            <w:r w:rsidRPr="00212A75">
              <w:rPr>
                <w:rStyle w:val="AgendaItemsChar"/>
                <w:rFonts w:ascii="Corbel" w:hAnsi="Corbel"/>
                <w:sz w:val="28"/>
                <w:szCs w:val="28"/>
              </w:rPr>
              <w:t xml:space="preserve">Welcome &amp; Introductions 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4" w:type="dxa"/>
            </w:tcMar>
            <w:vAlign w:val="center"/>
          </w:tcPr>
          <w:p w14:paraId="7EC38C6A" w14:textId="278B0FB8" w:rsidR="0049661D" w:rsidRPr="005504CE" w:rsidRDefault="0049661D" w:rsidP="00B120E1">
            <w:pPr>
              <w:pStyle w:val="AgendaItems"/>
              <w:numPr>
                <w:ilvl w:val="0"/>
                <w:numId w:val="0"/>
              </w:numPr>
              <w:contextualSpacing/>
              <w:jc w:val="center"/>
              <w:rPr>
                <w:rFonts w:ascii="Corbel" w:hAnsi="Corbel"/>
              </w:rPr>
            </w:pPr>
            <w:r w:rsidRPr="00212A75">
              <w:rPr>
                <w:rStyle w:val="AgendaItemsChar"/>
                <w:rFonts w:ascii="Corbel" w:hAnsi="Corbel"/>
                <w:sz w:val="28"/>
                <w:szCs w:val="28"/>
              </w:rPr>
              <w:t>Laura Welch</w:t>
            </w:r>
          </w:p>
        </w:tc>
        <w:tc>
          <w:tcPr>
            <w:tcW w:w="2520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</w:tcBorders>
            <w:tcMar>
              <w:left w:w="144" w:type="dxa"/>
            </w:tcMar>
            <w:vAlign w:val="center"/>
          </w:tcPr>
          <w:p w14:paraId="2EEEC5FB" w14:textId="2FABBAC0" w:rsidR="0049661D" w:rsidRPr="00212A75" w:rsidRDefault="0049661D" w:rsidP="004D0249">
            <w:pPr>
              <w:pStyle w:val="AgendaItems"/>
              <w:numPr>
                <w:ilvl w:val="0"/>
                <w:numId w:val="0"/>
              </w:numPr>
              <w:contextualSpacing/>
              <w:rPr>
                <w:rFonts w:ascii="Corbel" w:hAnsi="Corbel"/>
                <w:sz w:val="28"/>
                <w:szCs w:val="28"/>
              </w:rPr>
            </w:pPr>
            <w:r w:rsidRPr="00212A75">
              <w:rPr>
                <w:rFonts w:ascii="Corbel" w:hAnsi="Corbel"/>
                <w:sz w:val="28"/>
                <w:szCs w:val="28"/>
              </w:rPr>
              <w:t xml:space="preserve">1pm </w:t>
            </w:r>
          </w:p>
        </w:tc>
      </w:tr>
      <w:tr w:rsidR="0049661D" w:rsidRPr="001322C5" w14:paraId="68E3856B" w14:textId="77777777" w:rsidTr="00223AE7">
        <w:trPr>
          <w:cantSplit/>
        </w:trPr>
        <w:tc>
          <w:tcPr>
            <w:tcW w:w="4139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tcMar>
              <w:left w:w="144" w:type="dxa"/>
              <w:right w:w="72" w:type="dxa"/>
            </w:tcMar>
          </w:tcPr>
          <w:p w14:paraId="128CC72B" w14:textId="77777777" w:rsidR="0049661D" w:rsidRPr="00212A75" w:rsidRDefault="0049661D" w:rsidP="00766CC9">
            <w:pPr>
              <w:pStyle w:val="AgendaItems"/>
              <w:numPr>
                <w:ilvl w:val="0"/>
                <w:numId w:val="0"/>
              </w:numPr>
              <w:contextualSpacing/>
              <w:rPr>
                <w:rStyle w:val="AgendaItemsChar"/>
                <w:rFonts w:ascii="Corbel" w:hAnsi="Corbel"/>
                <w:sz w:val="28"/>
                <w:szCs w:val="28"/>
              </w:rPr>
            </w:pPr>
            <w:r w:rsidRPr="00212A75">
              <w:rPr>
                <w:rStyle w:val="AgendaItemsChar"/>
                <w:rFonts w:ascii="Corbel" w:hAnsi="Corbel"/>
                <w:sz w:val="28"/>
                <w:szCs w:val="28"/>
              </w:rPr>
              <w:t xml:space="preserve">Skin Team Overview </w:t>
            </w:r>
            <w:r w:rsidRPr="00212A75">
              <w:rPr>
                <w:rStyle w:val="AgendaItemsChar"/>
                <w:rFonts w:ascii="Corbel" w:hAnsi="Corbel"/>
                <w:b/>
                <w:i/>
                <w:sz w:val="28"/>
                <w:szCs w:val="28"/>
              </w:rPr>
              <w:t>(CNE)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4" w:type="dxa"/>
            </w:tcMar>
            <w:vAlign w:val="center"/>
          </w:tcPr>
          <w:p w14:paraId="3DC188D3" w14:textId="77777777" w:rsidR="0049661D" w:rsidRPr="005504CE" w:rsidRDefault="0049661D" w:rsidP="00766CC9">
            <w:pPr>
              <w:pStyle w:val="AgendaItems"/>
              <w:numPr>
                <w:ilvl w:val="0"/>
                <w:numId w:val="0"/>
              </w:numPr>
              <w:contextualSpacing/>
              <w:jc w:val="center"/>
              <w:rPr>
                <w:rStyle w:val="AgendaItemsChar"/>
                <w:rFonts w:ascii="Corbel" w:hAnsi="Corbel"/>
              </w:rPr>
            </w:pPr>
          </w:p>
        </w:tc>
        <w:tc>
          <w:tcPr>
            <w:tcW w:w="2520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</w:tcBorders>
            <w:tcMar>
              <w:left w:w="144" w:type="dxa"/>
            </w:tcMar>
            <w:vAlign w:val="center"/>
          </w:tcPr>
          <w:p w14:paraId="44AAD614" w14:textId="5CF78ACA" w:rsidR="0049661D" w:rsidRPr="00212A75" w:rsidRDefault="0049661D" w:rsidP="0049661D">
            <w:pPr>
              <w:pStyle w:val="AgendaItems"/>
              <w:numPr>
                <w:ilvl w:val="0"/>
                <w:numId w:val="0"/>
              </w:numPr>
              <w:contextualSpacing/>
              <w:rPr>
                <w:rStyle w:val="AgendaItemsChar"/>
                <w:rFonts w:ascii="Corbel" w:hAnsi="Corbel"/>
                <w:sz w:val="28"/>
                <w:szCs w:val="28"/>
              </w:rPr>
            </w:pPr>
            <w:r w:rsidRPr="00212A75">
              <w:rPr>
                <w:rStyle w:val="AgendaItemsChar"/>
                <w:rFonts w:ascii="Corbel" w:hAnsi="Corbel"/>
                <w:sz w:val="28"/>
                <w:szCs w:val="28"/>
              </w:rPr>
              <w:t>1</w:t>
            </w:r>
            <w:r w:rsidR="00455ADC">
              <w:rPr>
                <w:rStyle w:val="AgendaItemsChar"/>
                <w:rFonts w:ascii="Corbel" w:hAnsi="Corbel"/>
                <w:sz w:val="28"/>
                <w:szCs w:val="28"/>
              </w:rPr>
              <w:t>:00</w:t>
            </w:r>
            <w:r w:rsidRPr="00212A75">
              <w:rPr>
                <w:rStyle w:val="AgendaItemsChar"/>
                <w:rFonts w:ascii="Corbel" w:hAnsi="Corbel"/>
                <w:sz w:val="28"/>
                <w:szCs w:val="28"/>
              </w:rPr>
              <w:t>pm – 1:</w:t>
            </w:r>
            <w:r w:rsidR="000C5B66" w:rsidRPr="00212A75">
              <w:rPr>
                <w:rStyle w:val="AgendaItemsChar"/>
                <w:rFonts w:ascii="Corbel" w:hAnsi="Corbel"/>
                <w:sz w:val="28"/>
                <w:szCs w:val="28"/>
              </w:rPr>
              <w:t>15</w:t>
            </w:r>
            <w:r w:rsidRPr="00212A75">
              <w:rPr>
                <w:rStyle w:val="AgendaItemsChar"/>
                <w:rFonts w:ascii="Corbel" w:hAnsi="Corbel"/>
                <w:sz w:val="28"/>
                <w:szCs w:val="28"/>
              </w:rPr>
              <w:t>pm</w:t>
            </w:r>
          </w:p>
        </w:tc>
      </w:tr>
      <w:tr w:rsidR="0049661D" w:rsidRPr="001322C5" w14:paraId="308ADD88" w14:textId="77777777" w:rsidTr="00223AE7">
        <w:trPr>
          <w:cantSplit/>
        </w:trPr>
        <w:tc>
          <w:tcPr>
            <w:tcW w:w="4139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tcMar>
              <w:left w:w="144" w:type="dxa"/>
              <w:right w:w="72" w:type="dxa"/>
            </w:tcMar>
          </w:tcPr>
          <w:p w14:paraId="7B8256FF" w14:textId="77777777" w:rsidR="0049661D" w:rsidRPr="00212A75" w:rsidRDefault="0049661D" w:rsidP="00923F5F">
            <w:pPr>
              <w:pStyle w:val="AgendaItems"/>
              <w:numPr>
                <w:ilvl w:val="0"/>
                <w:numId w:val="0"/>
              </w:numPr>
              <w:contextualSpacing/>
              <w:rPr>
                <w:rStyle w:val="AgendaItemsChar"/>
                <w:rFonts w:ascii="Corbel" w:hAnsi="Corbel"/>
                <w:sz w:val="28"/>
                <w:szCs w:val="28"/>
              </w:rPr>
            </w:pPr>
            <w:r w:rsidRPr="00212A75">
              <w:rPr>
                <w:rStyle w:val="AgendaItemsChar"/>
                <w:rFonts w:ascii="Corbel" w:hAnsi="Corbel"/>
                <w:sz w:val="28"/>
                <w:szCs w:val="28"/>
              </w:rPr>
              <w:t xml:space="preserve">Skin 101 </w:t>
            </w:r>
            <w:r w:rsidRPr="00212A75">
              <w:rPr>
                <w:rStyle w:val="AgendaItemsChar"/>
                <w:rFonts w:ascii="Corbel" w:hAnsi="Corbel"/>
                <w:b/>
                <w:i/>
                <w:sz w:val="28"/>
                <w:szCs w:val="28"/>
              </w:rPr>
              <w:t>(CNE)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4" w:type="dxa"/>
            </w:tcMar>
            <w:vAlign w:val="center"/>
          </w:tcPr>
          <w:p w14:paraId="525081E0" w14:textId="77777777" w:rsidR="0049661D" w:rsidRPr="005504CE" w:rsidRDefault="0049661D" w:rsidP="00766CC9">
            <w:pPr>
              <w:pStyle w:val="AgendaItems"/>
              <w:numPr>
                <w:ilvl w:val="0"/>
                <w:numId w:val="0"/>
              </w:numPr>
              <w:contextualSpacing/>
              <w:jc w:val="center"/>
              <w:rPr>
                <w:rStyle w:val="AgendaItemsChar"/>
                <w:rFonts w:ascii="Corbel" w:hAnsi="Corbel"/>
              </w:rPr>
            </w:pPr>
          </w:p>
        </w:tc>
        <w:tc>
          <w:tcPr>
            <w:tcW w:w="2520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</w:tcBorders>
            <w:tcMar>
              <w:left w:w="144" w:type="dxa"/>
            </w:tcMar>
            <w:vAlign w:val="center"/>
          </w:tcPr>
          <w:p w14:paraId="75935759" w14:textId="252F7C1F" w:rsidR="0049661D" w:rsidRPr="00212A75" w:rsidRDefault="0049661D" w:rsidP="0049661D">
            <w:pPr>
              <w:pStyle w:val="AgendaItems"/>
              <w:numPr>
                <w:ilvl w:val="0"/>
                <w:numId w:val="0"/>
              </w:numPr>
              <w:contextualSpacing/>
              <w:rPr>
                <w:rStyle w:val="AgendaItemsChar"/>
                <w:rFonts w:ascii="Corbel" w:hAnsi="Corbel"/>
                <w:sz w:val="28"/>
                <w:szCs w:val="28"/>
              </w:rPr>
            </w:pPr>
            <w:r w:rsidRPr="00212A75">
              <w:rPr>
                <w:rStyle w:val="AgendaItemsChar"/>
                <w:rFonts w:ascii="Corbel" w:hAnsi="Corbel"/>
                <w:sz w:val="28"/>
                <w:szCs w:val="28"/>
              </w:rPr>
              <w:t>1:</w:t>
            </w:r>
            <w:r w:rsidR="000C5B66" w:rsidRPr="00212A75">
              <w:rPr>
                <w:rStyle w:val="AgendaItemsChar"/>
                <w:rFonts w:ascii="Corbel" w:hAnsi="Corbel"/>
                <w:sz w:val="28"/>
                <w:szCs w:val="28"/>
              </w:rPr>
              <w:t>15</w:t>
            </w:r>
            <w:r w:rsidRPr="00212A75">
              <w:rPr>
                <w:rStyle w:val="AgendaItemsChar"/>
                <w:rFonts w:ascii="Corbel" w:hAnsi="Corbel"/>
                <w:sz w:val="28"/>
                <w:szCs w:val="28"/>
              </w:rPr>
              <w:t>pm – 1:</w:t>
            </w:r>
            <w:r w:rsidR="000C5B66" w:rsidRPr="00212A75">
              <w:rPr>
                <w:rStyle w:val="AgendaItemsChar"/>
                <w:rFonts w:ascii="Corbel" w:hAnsi="Corbel"/>
                <w:sz w:val="28"/>
                <w:szCs w:val="28"/>
              </w:rPr>
              <w:t>30</w:t>
            </w:r>
            <w:r w:rsidRPr="00212A75">
              <w:rPr>
                <w:rStyle w:val="AgendaItemsChar"/>
                <w:rFonts w:ascii="Corbel" w:hAnsi="Corbel"/>
                <w:sz w:val="28"/>
                <w:szCs w:val="28"/>
              </w:rPr>
              <w:t xml:space="preserve">pm  </w:t>
            </w:r>
          </w:p>
        </w:tc>
      </w:tr>
      <w:tr w:rsidR="0049661D" w:rsidRPr="001322C5" w14:paraId="0CD0FF07" w14:textId="77777777" w:rsidTr="00223AE7">
        <w:trPr>
          <w:cantSplit/>
        </w:trPr>
        <w:tc>
          <w:tcPr>
            <w:tcW w:w="4139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tcMar>
              <w:left w:w="144" w:type="dxa"/>
              <w:right w:w="72" w:type="dxa"/>
            </w:tcMar>
          </w:tcPr>
          <w:p w14:paraId="5A6168F8" w14:textId="77777777" w:rsidR="0049661D" w:rsidRPr="00212A75" w:rsidRDefault="0049661D" w:rsidP="0049661D">
            <w:pPr>
              <w:pStyle w:val="AgendaItems"/>
              <w:numPr>
                <w:ilvl w:val="0"/>
                <w:numId w:val="0"/>
              </w:numPr>
              <w:contextualSpacing/>
              <w:rPr>
                <w:rStyle w:val="AgendaItemsChar"/>
                <w:rFonts w:ascii="Corbel" w:hAnsi="Corbel"/>
                <w:b/>
                <w:i/>
                <w:sz w:val="28"/>
                <w:szCs w:val="28"/>
              </w:rPr>
            </w:pPr>
            <w:r w:rsidRPr="00212A75">
              <w:rPr>
                <w:rStyle w:val="AgendaItemsChar"/>
                <w:rFonts w:ascii="Corbel" w:hAnsi="Corbel"/>
                <w:sz w:val="28"/>
                <w:szCs w:val="28"/>
              </w:rPr>
              <w:t xml:space="preserve">Pressure Injuries </w:t>
            </w:r>
            <w:r w:rsidRPr="00212A75">
              <w:rPr>
                <w:rStyle w:val="AgendaItemsChar"/>
                <w:rFonts w:ascii="Corbel" w:hAnsi="Corbel"/>
                <w:b/>
                <w:i/>
                <w:sz w:val="28"/>
                <w:szCs w:val="28"/>
              </w:rPr>
              <w:t>(CNE)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4" w:type="dxa"/>
            </w:tcMar>
            <w:vAlign w:val="center"/>
          </w:tcPr>
          <w:p w14:paraId="6604E5A2" w14:textId="77777777" w:rsidR="0049661D" w:rsidRDefault="0049661D" w:rsidP="00766CC9">
            <w:pPr>
              <w:pStyle w:val="AgendaItems"/>
              <w:numPr>
                <w:ilvl w:val="0"/>
                <w:numId w:val="0"/>
              </w:numPr>
              <w:contextualSpacing/>
              <w:jc w:val="center"/>
              <w:rPr>
                <w:rStyle w:val="AgendaItemsChar"/>
                <w:rFonts w:ascii="Corbel" w:hAnsi="Corbel"/>
              </w:rPr>
            </w:pPr>
          </w:p>
        </w:tc>
        <w:tc>
          <w:tcPr>
            <w:tcW w:w="2520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</w:tcBorders>
            <w:tcMar>
              <w:left w:w="144" w:type="dxa"/>
            </w:tcMar>
            <w:vAlign w:val="center"/>
          </w:tcPr>
          <w:p w14:paraId="64EA5523" w14:textId="545E22E8" w:rsidR="0049661D" w:rsidRPr="00212A75" w:rsidRDefault="0049661D" w:rsidP="0049661D">
            <w:pPr>
              <w:pStyle w:val="AgendaItems"/>
              <w:numPr>
                <w:ilvl w:val="0"/>
                <w:numId w:val="0"/>
              </w:numPr>
              <w:contextualSpacing/>
              <w:rPr>
                <w:rStyle w:val="AgendaItemsChar"/>
                <w:rFonts w:ascii="Corbel" w:hAnsi="Corbel"/>
                <w:sz w:val="28"/>
                <w:szCs w:val="28"/>
              </w:rPr>
            </w:pPr>
            <w:r w:rsidRPr="00212A75">
              <w:rPr>
                <w:rStyle w:val="AgendaItemsChar"/>
                <w:rFonts w:ascii="Corbel" w:hAnsi="Corbel"/>
                <w:sz w:val="28"/>
                <w:szCs w:val="28"/>
              </w:rPr>
              <w:t>1:</w:t>
            </w:r>
            <w:r w:rsidR="000C5B66" w:rsidRPr="00212A75">
              <w:rPr>
                <w:rStyle w:val="AgendaItemsChar"/>
                <w:rFonts w:ascii="Corbel" w:hAnsi="Corbel"/>
                <w:sz w:val="28"/>
                <w:szCs w:val="28"/>
              </w:rPr>
              <w:t>30</w:t>
            </w:r>
            <w:r w:rsidRPr="00212A75">
              <w:rPr>
                <w:rStyle w:val="AgendaItemsChar"/>
                <w:rFonts w:ascii="Corbel" w:hAnsi="Corbel"/>
                <w:sz w:val="28"/>
                <w:szCs w:val="28"/>
              </w:rPr>
              <w:t xml:space="preserve">pm – 2pm </w:t>
            </w:r>
          </w:p>
        </w:tc>
      </w:tr>
      <w:tr w:rsidR="0049661D" w:rsidRPr="001322C5" w14:paraId="57F59790" w14:textId="77777777" w:rsidTr="00223AE7">
        <w:trPr>
          <w:cantSplit/>
        </w:trPr>
        <w:tc>
          <w:tcPr>
            <w:tcW w:w="4139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tcMar>
              <w:left w:w="144" w:type="dxa"/>
              <w:right w:w="72" w:type="dxa"/>
            </w:tcMar>
          </w:tcPr>
          <w:p w14:paraId="48D464D1" w14:textId="08F8B34D" w:rsidR="0049661D" w:rsidRPr="00212A75" w:rsidRDefault="000C5B66" w:rsidP="00FC65DD">
            <w:pPr>
              <w:pStyle w:val="AgendaItems"/>
              <w:numPr>
                <w:ilvl w:val="0"/>
                <w:numId w:val="0"/>
              </w:numPr>
              <w:contextualSpacing/>
              <w:rPr>
                <w:rStyle w:val="AgendaItemsChar"/>
                <w:rFonts w:ascii="Corbel" w:hAnsi="Corbel"/>
                <w:sz w:val="28"/>
                <w:szCs w:val="28"/>
              </w:rPr>
            </w:pPr>
            <w:r w:rsidRPr="00212A75">
              <w:rPr>
                <w:rStyle w:val="AgendaItemsChar"/>
                <w:rFonts w:ascii="Corbel" w:hAnsi="Corbel"/>
                <w:sz w:val="28"/>
                <w:szCs w:val="28"/>
              </w:rPr>
              <w:t xml:space="preserve">Skin Care NPG </w:t>
            </w:r>
            <w:r w:rsidRPr="00212A75">
              <w:rPr>
                <w:rStyle w:val="AgendaItemsChar"/>
                <w:rFonts w:ascii="Corbel" w:hAnsi="Corbel"/>
                <w:b/>
                <w:i/>
                <w:sz w:val="28"/>
                <w:szCs w:val="28"/>
              </w:rPr>
              <w:t>(CNE)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4" w:type="dxa"/>
            </w:tcMar>
            <w:vAlign w:val="center"/>
          </w:tcPr>
          <w:p w14:paraId="172C8563" w14:textId="77777777" w:rsidR="0049661D" w:rsidRPr="005504CE" w:rsidRDefault="0049661D" w:rsidP="00766CC9">
            <w:pPr>
              <w:pStyle w:val="AgendaItems"/>
              <w:numPr>
                <w:ilvl w:val="0"/>
                <w:numId w:val="0"/>
              </w:numPr>
              <w:contextualSpacing/>
              <w:jc w:val="center"/>
              <w:rPr>
                <w:rStyle w:val="AgendaItemsChar"/>
                <w:rFonts w:ascii="Corbel" w:hAnsi="Corbel"/>
              </w:rPr>
            </w:pPr>
          </w:p>
        </w:tc>
        <w:tc>
          <w:tcPr>
            <w:tcW w:w="2520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</w:tcBorders>
            <w:tcMar>
              <w:left w:w="144" w:type="dxa"/>
            </w:tcMar>
            <w:vAlign w:val="center"/>
          </w:tcPr>
          <w:p w14:paraId="2205EA2D" w14:textId="1DB52422" w:rsidR="0049661D" w:rsidRPr="00212A75" w:rsidRDefault="0049661D" w:rsidP="006D113A">
            <w:pPr>
              <w:pStyle w:val="AgendaItems"/>
              <w:numPr>
                <w:ilvl w:val="0"/>
                <w:numId w:val="0"/>
              </w:numPr>
              <w:contextualSpacing/>
              <w:rPr>
                <w:rStyle w:val="AgendaItemsChar"/>
                <w:rFonts w:ascii="Corbel" w:hAnsi="Corbel"/>
                <w:sz w:val="28"/>
                <w:szCs w:val="28"/>
              </w:rPr>
            </w:pPr>
            <w:r w:rsidRPr="00212A75">
              <w:rPr>
                <w:rStyle w:val="AgendaItemsChar"/>
                <w:rFonts w:ascii="Corbel" w:hAnsi="Corbel"/>
                <w:sz w:val="28"/>
                <w:szCs w:val="28"/>
              </w:rPr>
              <w:t>2pm – 2</w:t>
            </w:r>
            <w:r w:rsidR="000C5B66" w:rsidRPr="00212A75">
              <w:rPr>
                <w:rStyle w:val="AgendaItemsChar"/>
                <w:rFonts w:ascii="Corbel" w:hAnsi="Corbel"/>
                <w:sz w:val="28"/>
                <w:szCs w:val="28"/>
              </w:rPr>
              <w:t>:45</w:t>
            </w:r>
            <w:r w:rsidRPr="00212A75">
              <w:rPr>
                <w:rStyle w:val="AgendaItemsChar"/>
                <w:rFonts w:ascii="Corbel" w:hAnsi="Corbel"/>
                <w:sz w:val="28"/>
                <w:szCs w:val="28"/>
              </w:rPr>
              <w:t>pm</w:t>
            </w:r>
          </w:p>
        </w:tc>
      </w:tr>
      <w:tr w:rsidR="000C5B66" w:rsidRPr="001322C5" w14:paraId="36E30DF9" w14:textId="77777777" w:rsidTr="00223AE7">
        <w:trPr>
          <w:cantSplit/>
        </w:trPr>
        <w:tc>
          <w:tcPr>
            <w:tcW w:w="4139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tcMar>
              <w:left w:w="144" w:type="dxa"/>
              <w:right w:w="72" w:type="dxa"/>
            </w:tcMar>
          </w:tcPr>
          <w:p w14:paraId="03C459A4" w14:textId="5DB31FE0" w:rsidR="000C5B66" w:rsidRPr="00212A75" w:rsidRDefault="000C5B66" w:rsidP="000C5B66">
            <w:pPr>
              <w:pStyle w:val="AgendaItems"/>
              <w:numPr>
                <w:ilvl w:val="0"/>
                <w:numId w:val="0"/>
              </w:numPr>
              <w:contextualSpacing/>
              <w:rPr>
                <w:rStyle w:val="AgendaItemsChar"/>
                <w:rFonts w:ascii="Corbel" w:hAnsi="Corbel"/>
                <w:sz w:val="28"/>
                <w:szCs w:val="28"/>
              </w:rPr>
            </w:pPr>
            <w:r w:rsidRPr="00212A75">
              <w:rPr>
                <w:rStyle w:val="AgendaItemsChar"/>
                <w:rFonts w:ascii="Corbel" w:hAnsi="Corbel"/>
                <w:sz w:val="28"/>
                <w:szCs w:val="28"/>
              </w:rPr>
              <w:t xml:space="preserve">National Benchmarking </w:t>
            </w:r>
            <w:r w:rsidRPr="00212A75">
              <w:rPr>
                <w:rStyle w:val="AgendaItemsChar"/>
                <w:rFonts w:ascii="Corbel" w:hAnsi="Corbel"/>
                <w:b/>
                <w:i/>
                <w:sz w:val="28"/>
                <w:szCs w:val="28"/>
              </w:rPr>
              <w:t>(CNE)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4" w:type="dxa"/>
            </w:tcMar>
            <w:vAlign w:val="center"/>
          </w:tcPr>
          <w:p w14:paraId="1EAF9264" w14:textId="77777777" w:rsidR="000C5B66" w:rsidRDefault="000C5B66" w:rsidP="000C5B66">
            <w:pPr>
              <w:pStyle w:val="AgendaItems"/>
              <w:numPr>
                <w:ilvl w:val="0"/>
                <w:numId w:val="0"/>
              </w:numPr>
              <w:contextualSpacing/>
              <w:jc w:val="center"/>
              <w:rPr>
                <w:rStyle w:val="AgendaItemsChar"/>
                <w:rFonts w:ascii="Corbel" w:hAnsi="Corbel"/>
              </w:rPr>
            </w:pPr>
          </w:p>
        </w:tc>
        <w:tc>
          <w:tcPr>
            <w:tcW w:w="2520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</w:tcBorders>
            <w:tcMar>
              <w:left w:w="144" w:type="dxa"/>
            </w:tcMar>
            <w:vAlign w:val="center"/>
          </w:tcPr>
          <w:p w14:paraId="508FC771" w14:textId="08308338" w:rsidR="000C5B66" w:rsidRPr="00212A75" w:rsidRDefault="000C5B66" w:rsidP="000C5B66">
            <w:pPr>
              <w:pStyle w:val="AgendaItems"/>
              <w:numPr>
                <w:ilvl w:val="0"/>
                <w:numId w:val="0"/>
              </w:numPr>
              <w:contextualSpacing/>
              <w:rPr>
                <w:rStyle w:val="AgendaItemsChar"/>
                <w:rFonts w:ascii="Corbel" w:hAnsi="Corbel"/>
                <w:sz w:val="28"/>
                <w:szCs w:val="28"/>
              </w:rPr>
            </w:pPr>
            <w:r w:rsidRPr="00212A75">
              <w:rPr>
                <w:rStyle w:val="AgendaItemsChar"/>
                <w:rFonts w:ascii="Corbel" w:hAnsi="Corbel"/>
                <w:sz w:val="28"/>
                <w:szCs w:val="28"/>
              </w:rPr>
              <w:t>2:45pm – 3pm</w:t>
            </w:r>
          </w:p>
        </w:tc>
      </w:tr>
      <w:tr w:rsidR="000C5B66" w:rsidRPr="001322C5" w14:paraId="0F95D1B1" w14:textId="77777777" w:rsidTr="00223AE7">
        <w:trPr>
          <w:cantSplit/>
        </w:trPr>
        <w:tc>
          <w:tcPr>
            <w:tcW w:w="4139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tcMar>
              <w:left w:w="144" w:type="dxa"/>
              <w:right w:w="72" w:type="dxa"/>
            </w:tcMar>
          </w:tcPr>
          <w:p w14:paraId="3F9BCDB8" w14:textId="52E0DD0B" w:rsidR="000C5B66" w:rsidRPr="00212A75" w:rsidRDefault="000C5B66" w:rsidP="000C5B66">
            <w:pPr>
              <w:pStyle w:val="AgendaItems"/>
              <w:numPr>
                <w:ilvl w:val="0"/>
                <w:numId w:val="0"/>
              </w:numPr>
              <w:contextualSpacing/>
              <w:rPr>
                <w:rStyle w:val="AgendaItemsChar"/>
                <w:rFonts w:ascii="Corbel" w:hAnsi="Corbel"/>
                <w:sz w:val="28"/>
                <w:szCs w:val="28"/>
              </w:rPr>
            </w:pPr>
            <w:r w:rsidRPr="00212A75">
              <w:rPr>
                <w:rStyle w:val="AgendaItemsChar"/>
                <w:rFonts w:ascii="Corbel" w:hAnsi="Corbel"/>
                <w:sz w:val="28"/>
                <w:szCs w:val="28"/>
              </w:rPr>
              <w:t>Wrap-up/Questions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4" w:type="dxa"/>
            </w:tcMar>
            <w:vAlign w:val="center"/>
          </w:tcPr>
          <w:p w14:paraId="572FD187" w14:textId="77777777" w:rsidR="000C5B66" w:rsidRDefault="000C5B66" w:rsidP="000C5B66">
            <w:pPr>
              <w:pStyle w:val="AgendaItems"/>
              <w:numPr>
                <w:ilvl w:val="0"/>
                <w:numId w:val="0"/>
              </w:numPr>
              <w:contextualSpacing/>
              <w:jc w:val="center"/>
              <w:rPr>
                <w:rStyle w:val="AgendaItemsChar"/>
                <w:rFonts w:ascii="Corbel" w:hAnsi="Corbel"/>
              </w:rPr>
            </w:pPr>
          </w:p>
        </w:tc>
        <w:tc>
          <w:tcPr>
            <w:tcW w:w="2520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</w:tcBorders>
            <w:tcMar>
              <w:left w:w="144" w:type="dxa"/>
            </w:tcMar>
            <w:vAlign w:val="center"/>
          </w:tcPr>
          <w:p w14:paraId="6085FF08" w14:textId="259CD477" w:rsidR="000C5B66" w:rsidRPr="00212A75" w:rsidRDefault="000C5B66" w:rsidP="000C5B66">
            <w:pPr>
              <w:pStyle w:val="AgendaItems"/>
              <w:numPr>
                <w:ilvl w:val="0"/>
                <w:numId w:val="0"/>
              </w:numPr>
              <w:contextualSpacing/>
              <w:rPr>
                <w:rStyle w:val="AgendaItemsChar"/>
                <w:rFonts w:ascii="Corbel" w:hAnsi="Corbel"/>
                <w:sz w:val="28"/>
                <w:szCs w:val="28"/>
              </w:rPr>
            </w:pPr>
            <w:r w:rsidRPr="00212A75">
              <w:rPr>
                <w:rStyle w:val="AgendaItemsChar"/>
                <w:rFonts w:ascii="Corbel" w:hAnsi="Corbel"/>
                <w:sz w:val="28"/>
                <w:szCs w:val="28"/>
              </w:rPr>
              <w:t>3pm</w:t>
            </w:r>
          </w:p>
        </w:tc>
      </w:tr>
    </w:tbl>
    <w:p w14:paraId="497F8D8F" w14:textId="77777777" w:rsidR="000B2868" w:rsidRDefault="000B2868" w:rsidP="00251ACC">
      <w:pPr>
        <w:spacing w:line="240" w:lineRule="auto"/>
        <w:contextualSpacing/>
        <w:rPr>
          <w:rFonts w:ascii="Corbel" w:hAnsi="Corbel"/>
          <w:b/>
          <w:sz w:val="10"/>
          <w:szCs w:val="10"/>
        </w:rPr>
      </w:pPr>
    </w:p>
    <w:p w14:paraId="3D667626" w14:textId="77777777" w:rsidR="00DB2EAF" w:rsidRDefault="00DB2EAF" w:rsidP="00251ACC">
      <w:pPr>
        <w:spacing w:line="240" w:lineRule="auto"/>
        <w:contextualSpacing/>
        <w:rPr>
          <w:rFonts w:ascii="Corbel" w:hAnsi="Corbel"/>
          <w:b/>
          <w:sz w:val="10"/>
          <w:szCs w:val="10"/>
        </w:rPr>
      </w:pPr>
    </w:p>
    <w:p w14:paraId="1ECF696C" w14:textId="77777777" w:rsidR="00DB2EAF" w:rsidRPr="0047793B" w:rsidRDefault="00DB2EAF" w:rsidP="00251ACC">
      <w:pPr>
        <w:spacing w:line="240" w:lineRule="auto"/>
        <w:contextualSpacing/>
        <w:rPr>
          <w:rFonts w:ascii="Corbel" w:hAnsi="Corbel"/>
          <w:b/>
          <w:sz w:val="10"/>
          <w:szCs w:val="10"/>
        </w:rPr>
      </w:pPr>
    </w:p>
    <w:sectPr w:rsidR="00DB2EAF" w:rsidRPr="0047793B" w:rsidSect="00364B33">
      <w:headerReference w:type="default" r:id="rId10"/>
      <w:footerReference w:type="default" r:id="rId11"/>
      <w:type w:val="continuous"/>
      <w:pgSz w:w="12240" w:h="15840"/>
      <w:pgMar w:top="1440" w:right="1195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EBC2C" w14:textId="77777777" w:rsidR="007B1AE2" w:rsidRDefault="007B1AE2" w:rsidP="001076D4">
      <w:r>
        <w:separator/>
      </w:r>
    </w:p>
  </w:endnote>
  <w:endnote w:type="continuationSeparator" w:id="0">
    <w:p w14:paraId="77627CD0" w14:textId="77777777" w:rsidR="007B1AE2" w:rsidRDefault="007B1AE2" w:rsidP="0010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16ACD" w14:textId="77777777" w:rsidR="00D777BD" w:rsidRDefault="00D777BD">
    <w:pPr>
      <w:pStyle w:val="Footer"/>
    </w:pPr>
    <w:r>
      <w:tab/>
    </w:r>
    <w:r w:rsidR="00432C42">
      <w:fldChar w:fldCharType="begin"/>
    </w:r>
    <w:r w:rsidR="00432C42">
      <w:instrText xml:space="preserve"> PAGE   \* MERGEFORMAT </w:instrText>
    </w:r>
    <w:r w:rsidR="00432C42">
      <w:fldChar w:fldCharType="separate"/>
    </w:r>
    <w:r w:rsidR="00364B33">
      <w:rPr>
        <w:noProof/>
      </w:rPr>
      <w:t>2</w:t>
    </w:r>
    <w:r w:rsidR="00432C4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D4337" w14:textId="77777777" w:rsidR="007B1AE2" w:rsidRDefault="007B1AE2" w:rsidP="001076D4">
      <w:r>
        <w:separator/>
      </w:r>
    </w:p>
  </w:footnote>
  <w:footnote w:type="continuationSeparator" w:id="0">
    <w:p w14:paraId="0EE9260B" w14:textId="77777777" w:rsidR="007B1AE2" w:rsidRDefault="007B1AE2" w:rsidP="00107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35365" w14:textId="1C76A21B" w:rsidR="00D777BD" w:rsidRDefault="00B5497D">
    <w:pPr>
      <w:pStyle w:val="Header"/>
    </w:pPr>
    <w:sdt>
      <w:sdtPr>
        <w:alias w:val="MeetingName"/>
        <w:tag w:val="MeetingName"/>
        <w:id w:val="894877789"/>
        <w:lock w:val="sdtContentLocked"/>
        <w:placeholder>
          <w:docPart w:val="DefaultPlaceholder_22675703"/>
        </w:placeholder>
        <w:dataBinding w:xpath="/root[1]/MeetingName[1]" w:storeItemID="{103D9EBB-F5F2-48B0-A1C2-2F55BC9E24B9}"/>
        <w:text/>
      </w:sdtPr>
      <w:sdtEndPr/>
      <w:sdtContent>
        <w:r w:rsidR="00B310F5">
          <w:t>Skin Team Introduction Course</w:t>
        </w:r>
      </w:sdtContent>
    </w:sdt>
    <w:r w:rsidR="00D777BD">
      <w:tab/>
    </w:r>
    <w:sdt>
      <w:sdtPr>
        <w:alias w:val="MeetingDate"/>
        <w:tag w:val="MeetingDate"/>
        <w:id w:val="894877791"/>
        <w:lock w:val="sdtContentLocked"/>
        <w:placeholder>
          <w:docPart w:val="DefaultPlaceholder_22675705"/>
        </w:placeholder>
        <w:dataBinding w:xpath="/root[1]/MeetingDate[1]" w:storeItemID="{103D9EBB-F5F2-48B0-A1C2-2F55BC9E24B9}"/>
        <w:date w:fullDate="2025-01-08T00:00:00Z">
          <w:dateFormat w:val="dddd MMMM d, yyyy"/>
          <w:lid w:val="en-US"/>
          <w:storeMappedDataAs w:val="dateTime"/>
          <w:calendar w:val="gregorian"/>
        </w:date>
      </w:sdtPr>
      <w:sdtEndPr/>
      <w:sdtContent>
        <w:r w:rsidR="00B120E1">
          <w:t>Wednesday January 8, 2025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B06BC"/>
    <w:multiLevelType w:val="multilevel"/>
    <w:tmpl w:val="DE307F36"/>
    <w:styleLink w:val="AgendaList"/>
    <w:lvl w:ilvl="0">
      <w:start w:val="1"/>
      <w:numFmt w:val="decimal"/>
      <w:pStyle w:val="AgendaItem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0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D3975CB"/>
    <w:multiLevelType w:val="hybridMultilevel"/>
    <w:tmpl w:val="917C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C000A"/>
    <w:multiLevelType w:val="hybridMultilevel"/>
    <w:tmpl w:val="530208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90403"/>
    <w:multiLevelType w:val="multilevel"/>
    <w:tmpl w:val="DE307F36"/>
    <w:numStyleLink w:val="AgendaList"/>
  </w:abstractNum>
  <w:num w:numId="1" w16cid:durableId="2100055442">
    <w:abstractNumId w:val="0"/>
  </w:num>
  <w:num w:numId="2" w16cid:durableId="106123143">
    <w:abstractNumId w:val="3"/>
  </w:num>
  <w:num w:numId="3" w16cid:durableId="1260606674">
    <w:abstractNumId w:val="0"/>
  </w:num>
  <w:num w:numId="4" w16cid:durableId="2031953061">
    <w:abstractNumId w:val="2"/>
  </w:num>
  <w:num w:numId="5" w16cid:durableId="1073163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44B"/>
    <w:rsid w:val="00002BC3"/>
    <w:rsid w:val="00010C2B"/>
    <w:rsid w:val="000115BC"/>
    <w:rsid w:val="000312CA"/>
    <w:rsid w:val="000451C2"/>
    <w:rsid w:val="00055133"/>
    <w:rsid w:val="00072249"/>
    <w:rsid w:val="00074A79"/>
    <w:rsid w:val="00081011"/>
    <w:rsid w:val="0009085B"/>
    <w:rsid w:val="000B2868"/>
    <w:rsid w:val="000B2F55"/>
    <w:rsid w:val="000C5B66"/>
    <w:rsid w:val="000E274D"/>
    <w:rsid w:val="000E2F3A"/>
    <w:rsid w:val="000E7A14"/>
    <w:rsid w:val="000F766C"/>
    <w:rsid w:val="00101930"/>
    <w:rsid w:val="00103D1D"/>
    <w:rsid w:val="00105B2C"/>
    <w:rsid w:val="001076D4"/>
    <w:rsid w:val="0011693D"/>
    <w:rsid w:val="001230A8"/>
    <w:rsid w:val="001313F0"/>
    <w:rsid w:val="00131AC1"/>
    <w:rsid w:val="001322C5"/>
    <w:rsid w:val="0013735E"/>
    <w:rsid w:val="00147003"/>
    <w:rsid w:val="001508C1"/>
    <w:rsid w:val="001577C3"/>
    <w:rsid w:val="00174880"/>
    <w:rsid w:val="00176C42"/>
    <w:rsid w:val="001807D7"/>
    <w:rsid w:val="0018507C"/>
    <w:rsid w:val="0018605A"/>
    <w:rsid w:val="00186B1E"/>
    <w:rsid w:val="0019146A"/>
    <w:rsid w:val="00197FD6"/>
    <w:rsid w:val="001A2A79"/>
    <w:rsid w:val="001B15FD"/>
    <w:rsid w:val="001B5DD8"/>
    <w:rsid w:val="001C2AAD"/>
    <w:rsid w:val="001C3985"/>
    <w:rsid w:val="001C39F2"/>
    <w:rsid w:val="001D0584"/>
    <w:rsid w:val="002010AE"/>
    <w:rsid w:val="00201A65"/>
    <w:rsid w:val="0021190F"/>
    <w:rsid w:val="00212A75"/>
    <w:rsid w:val="0021604E"/>
    <w:rsid w:val="002173B0"/>
    <w:rsid w:val="002215C0"/>
    <w:rsid w:val="002233BB"/>
    <w:rsid w:val="00223AE7"/>
    <w:rsid w:val="00224B00"/>
    <w:rsid w:val="00230F14"/>
    <w:rsid w:val="00237295"/>
    <w:rsid w:val="0025135C"/>
    <w:rsid w:val="00251AAD"/>
    <w:rsid w:val="00251ACC"/>
    <w:rsid w:val="002729BF"/>
    <w:rsid w:val="0027681C"/>
    <w:rsid w:val="002821EF"/>
    <w:rsid w:val="00282CC6"/>
    <w:rsid w:val="00286166"/>
    <w:rsid w:val="00287D1D"/>
    <w:rsid w:val="00290817"/>
    <w:rsid w:val="002A1501"/>
    <w:rsid w:val="002B0598"/>
    <w:rsid w:val="002C0D84"/>
    <w:rsid w:val="002C4BC3"/>
    <w:rsid w:val="002D210F"/>
    <w:rsid w:val="002D68AE"/>
    <w:rsid w:val="002D6D1A"/>
    <w:rsid w:val="002E47AE"/>
    <w:rsid w:val="002F5B2C"/>
    <w:rsid w:val="00303A53"/>
    <w:rsid w:val="0031763D"/>
    <w:rsid w:val="0032647E"/>
    <w:rsid w:val="00327048"/>
    <w:rsid w:val="00331675"/>
    <w:rsid w:val="003341CB"/>
    <w:rsid w:val="003359E5"/>
    <w:rsid w:val="00336F78"/>
    <w:rsid w:val="00343387"/>
    <w:rsid w:val="00347221"/>
    <w:rsid w:val="00360343"/>
    <w:rsid w:val="00361D78"/>
    <w:rsid w:val="00364B33"/>
    <w:rsid w:val="00376B8D"/>
    <w:rsid w:val="00377DAB"/>
    <w:rsid w:val="003916F9"/>
    <w:rsid w:val="0039246A"/>
    <w:rsid w:val="003953CB"/>
    <w:rsid w:val="003A2F5D"/>
    <w:rsid w:val="003A5018"/>
    <w:rsid w:val="003B13E0"/>
    <w:rsid w:val="003B3B47"/>
    <w:rsid w:val="003B718B"/>
    <w:rsid w:val="003C6F7B"/>
    <w:rsid w:val="003E34BB"/>
    <w:rsid w:val="003F74DD"/>
    <w:rsid w:val="00405565"/>
    <w:rsid w:val="004116DE"/>
    <w:rsid w:val="00414563"/>
    <w:rsid w:val="004171E5"/>
    <w:rsid w:val="00432C42"/>
    <w:rsid w:val="004331A2"/>
    <w:rsid w:val="004333C4"/>
    <w:rsid w:val="00437361"/>
    <w:rsid w:val="00447938"/>
    <w:rsid w:val="0045065B"/>
    <w:rsid w:val="00455ADC"/>
    <w:rsid w:val="00461103"/>
    <w:rsid w:val="00467525"/>
    <w:rsid w:val="0047793B"/>
    <w:rsid w:val="004946D9"/>
    <w:rsid w:val="0049661D"/>
    <w:rsid w:val="00497A4E"/>
    <w:rsid w:val="004A00D8"/>
    <w:rsid w:val="004A08C0"/>
    <w:rsid w:val="004A57F8"/>
    <w:rsid w:val="004C544A"/>
    <w:rsid w:val="004C60EF"/>
    <w:rsid w:val="004D0249"/>
    <w:rsid w:val="004E2CD6"/>
    <w:rsid w:val="004F039F"/>
    <w:rsid w:val="005059DB"/>
    <w:rsid w:val="00507485"/>
    <w:rsid w:val="0051586F"/>
    <w:rsid w:val="0052102F"/>
    <w:rsid w:val="00521261"/>
    <w:rsid w:val="00530225"/>
    <w:rsid w:val="005504CE"/>
    <w:rsid w:val="005536FB"/>
    <w:rsid w:val="00554098"/>
    <w:rsid w:val="005568B6"/>
    <w:rsid w:val="005845B5"/>
    <w:rsid w:val="0058549C"/>
    <w:rsid w:val="005870B2"/>
    <w:rsid w:val="00587C40"/>
    <w:rsid w:val="00592FFE"/>
    <w:rsid w:val="005A747C"/>
    <w:rsid w:val="005B71DE"/>
    <w:rsid w:val="005E7E87"/>
    <w:rsid w:val="006303DA"/>
    <w:rsid w:val="00646BB1"/>
    <w:rsid w:val="00647737"/>
    <w:rsid w:val="00652E0F"/>
    <w:rsid w:val="00655BAF"/>
    <w:rsid w:val="006765E6"/>
    <w:rsid w:val="00681B03"/>
    <w:rsid w:val="00684775"/>
    <w:rsid w:val="00697994"/>
    <w:rsid w:val="006A085A"/>
    <w:rsid w:val="006A3AD2"/>
    <w:rsid w:val="006B09F4"/>
    <w:rsid w:val="006C42E6"/>
    <w:rsid w:val="006D0896"/>
    <w:rsid w:val="006D113A"/>
    <w:rsid w:val="006D13AF"/>
    <w:rsid w:val="006F6105"/>
    <w:rsid w:val="00710368"/>
    <w:rsid w:val="00717DA4"/>
    <w:rsid w:val="0072114D"/>
    <w:rsid w:val="00721D77"/>
    <w:rsid w:val="00723F42"/>
    <w:rsid w:val="00730C20"/>
    <w:rsid w:val="0074344B"/>
    <w:rsid w:val="00754C5A"/>
    <w:rsid w:val="00754EC3"/>
    <w:rsid w:val="00763721"/>
    <w:rsid w:val="00764170"/>
    <w:rsid w:val="00765073"/>
    <w:rsid w:val="00766CC9"/>
    <w:rsid w:val="007673E0"/>
    <w:rsid w:val="00771E7C"/>
    <w:rsid w:val="0078219F"/>
    <w:rsid w:val="00785547"/>
    <w:rsid w:val="007868CC"/>
    <w:rsid w:val="007B053B"/>
    <w:rsid w:val="007B1AE2"/>
    <w:rsid w:val="007B1AF3"/>
    <w:rsid w:val="007B6382"/>
    <w:rsid w:val="007C2A1F"/>
    <w:rsid w:val="007D18C1"/>
    <w:rsid w:val="007E6013"/>
    <w:rsid w:val="007F6271"/>
    <w:rsid w:val="008122EB"/>
    <w:rsid w:val="00814BC8"/>
    <w:rsid w:val="00831C05"/>
    <w:rsid w:val="0083481E"/>
    <w:rsid w:val="00843F30"/>
    <w:rsid w:val="00850644"/>
    <w:rsid w:val="00855D46"/>
    <w:rsid w:val="0086237A"/>
    <w:rsid w:val="00864D31"/>
    <w:rsid w:val="00865EE3"/>
    <w:rsid w:val="00866DEA"/>
    <w:rsid w:val="0087213B"/>
    <w:rsid w:val="00880AA5"/>
    <w:rsid w:val="008C16C3"/>
    <w:rsid w:val="008C4B82"/>
    <w:rsid w:val="008D24F2"/>
    <w:rsid w:val="008E6933"/>
    <w:rsid w:val="009026B2"/>
    <w:rsid w:val="00904878"/>
    <w:rsid w:val="00906D38"/>
    <w:rsid w:val="00922F25"/>
    <w:rsid w:val="00924319"/>
    <w:rsid w:val="009253BF"/>
    <w:rsid w:val="00925D69"/>
    <w:rsid w:val="00951DA0"/>
    <w:rsid w:val="0095645E"/>
    <w:rsid w:val="00987729"/>
    <w:rsid w:val="00991E35"/>
    <w:rsid w:val="00993F0A"/>
    <w:rsid w:val="009965CE"/>
    <w:rsid w:val="00997D90"/>
    <w:rsid w:val="009A5BE5"/>
    <w:rsid w:val="009B569D"/>
    <w:rsid w:val="009B7B1D"/>
    <w:rsid w:val="009C0C7B"/>
    <w:rsid w:val="009C0E09"/>
    <w:rsid w:val="009C7356"/>
    <w:rsid w:val="009D4014"/>
    <w:rsid w:val="009D5F59"/>
    <w:rsid w:val="009E19AE"/>
    <w:rsid w:val="009F4CE1"/>
    <w:rsid w:val="009F5055"/>
    <w:rsid w:val="00A0412B"/>
    <w:rsid w:val="00A04ACF"/>
    <w:rsid w:val="00A10BA3"/>
    <w:rsid w:val="00A13E37"/>
    <w:rsid w:val="00A40422"/>
    <w:rsid w:val="00A40C2B"/>
    <w:rsid w:val="00A4383F"/>
    <w:rsid w:val="00A46AF0"/>
    <w:rsid w:val="00A5652A"/>
    <w:rsid w:val="00A613B2"/>
    <w:rsid w:val="00A64ADF"/>
    <w:rsid w:val="00A73671"/>
    <w:rsid w:val="00AC4878"/>
    <w:rsid w:val="00AC5042"/>
    <w:rsid w:val="00AD068B"/>
    <w:rsid w:val="00AD51F4"/>
    <w:rsid w:val="00AE594A"/>
    <w:rsid w:val="00AF5878"/>
    <w:rsid w:val="00B07F50"/>
    <w:rsid w:val="00B120E1"/>
    <w:rsid w:val="00B2143E"/>
    <w:rsid w:val="00B250DD"/>
    <w:rsid w:val="00B305CF"/>
    <w:rsid w:val="00B3089E"/>
    <w:rsid w:val="00B30A32"/>
    <w:rsid w:val="00B310F5"/>
    <w:rsid w:val="00B31A6D"/>
    <w:rsid w:val="00B3417C"/>
    <w:rsid w:val="00B34D65"/>
    <w:rsid w:val="00B4369A"/>
    <w:rsid w:val="00B5497D"/>
    <w:rsid w:val="00B56406"/>
    <w:rsid w:val="00B64DF6"/>
    <w:rsid w:val="00B74985"/>
    <w:rsid w:val="00B95D53"/>
    <w:rsid w:val="00BA424C"/>
    <w:rsid w:val="00BB6E6C"/>
    <w:rsid w:val="00BB751C"/>
    <w:rsid w:val="00BC1AF2"/>
    <w:rsid w:val="00BD5C2E"/>
    <w:rsid w:val="00BD6F49"/>
    <w:rsid w:val="00BE3025"/>
    <w:rsid w:val="00BF7D32"/>
    <w:rsid w:val="00C10ACA"/>
    <w:rsid w:val="00C20E0B"/>
    <w:rsid w:val="00C24502"/>
    <w:rsid w:val="00C27BEA"/>
    <w:rsid w:val="00C41BB6"/>
    <w:rsid w:val="00C545BC"/>
    <w:rsid w:val="00C65EEF"/>
    <w:rsid w:val="00C82FAA"/>
    <w:rsid w:val="00C87109"/>
    <w:rsid w:val="00C94B99"/>
    <w:rsid w:val="00C963B4"/>
    <w:rsid w:val="00C9737B"/>
    <w:rsid w:val="00CA3B0B"/>
    <w:rsid w:val="00CB61AD"/>
    <w:rsid w:val="00CB63D6"/>
    <w:rsid w:val="00CC051E"/>
    <w:rsid w:val="00CC5573"/>
    <w:rsid w:val="00CD4458"/>
    <w:rsid w:val="00D0728E"/>
    <w:rsid w:val="00D142AC"/>
    <w:rsid w:val="00D531AD"/>
    <w:rsid w:val="00D53EC3"/>
    <w:rsid w:val="00D5643A"/>
    <w:rsid w:val="00D70E6A"/>
    <w:rsid w:val="00D71838"/>
    <w:rsid w:val="00D76FA6"/>
    <w:rsid w:val="00D777BD"/>
    <w:rsid w:val="00D77878"/>
    <w:rsid w:val="00D8078D"/>
    <w:rsid w:val="00D871BE"/>
    <w:rsid w:val="00D876E3"/>
    <w:rsid w:val="00D96166"/>
    <w:rsid w:val="00DA441D"/>
    <w:rsid w:val="00DB25EA"/>
    <w:rsid w:val="00DB2EAF"/>
    <w:rsid w:val="00DD41E4"/>
    <w:rsid w:val="00DE6B74"/>
    <w:rsid w:val="00DE6F4B"/>
    <w:rsid w:val="00E00EBB"/>
    <w:rsid w:val="00E11FC7"/>
    <w:rsid w:val="00E155D1"/>
    <w:rsid w:val="00E329A2"/>
    <w:rsid w:val="00E33120"/>
    <w:rsid w:val="00E56698"/>
    <w:rsid w:val="00E710AD"/>
    <w:rsid w:val="00E72D45"/>
    <w:rsid w:val="00E77880"/>
    <w:rsid w:val="00E872EA"/>
    <w:rsid w:val="00EA26D4"/>
    <w:rsid w:val="00EA68B3"/>
    <w:rsid w:val="00EA7797"/>
    <w:rsid w:val="00EB7C07"/>
    <w:rsid w:val="00ED0E47"/>
    <w:rsid w:val="00EF52BD"/>
    <w:rsid w:val="00EF66FD"/>
    <w:rsid w:val="00F01B69"/>
    <w:rsid w:val="00F031DF"/>
    <w:rsid w:val="00F061CF"/>
    <w:rsid w:val="00F17DF0"/>
    <w:rsid w:val="00F2014B"/>
    <w:rsid w:val="00F2487C"/>
    <w:rsid w:val="00F3158A"/>
    <w:rsid w:val="00F3482E"/>
    <w:rsid w:val="00F466A2"/>
    <w:rsid w:val="00F511E9"/>
    <w:rsid w:val="00F55921"/>
    <w:rsid w:val="00F5759D"/>
    <w:rsid w:val="00F75B9F"/>
    <w:rsid w:val="00F82297"/>
    <w:rsid w:val="00F90735"/>
    <w:rsid w:val="00FA172D"/>
    <w:rsid w:val="00FD5944"/>
    <w:rsid w:val="00FE09D8"/>
    <w:rsid w:val="00F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291CACA"/>
  <w15:docId w15:val="{07E8D6BD-8CB1-4DF1-A154-DCB8723D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0A"/>
    <w:pPr>
      <w:spacing w:after="240" w:line="240" w:lineRule="exact"/>
    </w:pPr>
    <w:rPr>
      <w:rFonts w:ascii="Arial" w:hAnsi="Arial" w:cs="Arial"/>
      <w:kern w:val="24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Fill-in">
    <w:name w:val="Form Fill-in"/>
    <w:basedOn w:val="Normal"/>
    <w:link w:val="FormFill-inChar"/>
    <w:qFormat/>
    <w:rsid w:val="00993F0A"/>
    <w:pPr>
      <w:spacing w:after="120" w:line="360" w:lineRule="exact"/>
    </w:pPr>
  </w:style>
  <w:style w:type="paragraph" w:styleId="Header">
    <w:name w:val="header"/>
    <w:basedOn w:val="Normal"/>
    <w:link w:val="HeaderChar"/>
    <w:uiPriority w:val="99"/>
    <w:unhideWhenUsed/>
    <w:rsid w:val="00D777BD"/>
    <w:pPr>
      <w:tabs>
        <w:tab w:val="right" w:pos="9605"/>
      </w:tabs>
      <w:spacing w:after="0" w:line="240" w:lineRule="auto"/>
    </w:pPr>
  </w:style>
  <w:style w:type="character" w:customStyle="1" w:styleId="FormFill-inChar">
    <w:name w:val="Form Fill-in Char"/>
    <w:basedOn w:val="DefaultParagraphFont"/>
    <w:link w:val="FormFill-in"/>
    <w:rsid w:val="00993F0A"/>
    <w:rPr>
      <w:rFonts w:ascii="Arial" w:hAnsi="Arial" w:cs="Arial"/>
      <w:kern w:val="24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777BD"/>
    <w:rPr>
      <w:rFonts w:ascii="Arial" w:hAnsi="Arial" w:cs="Arial"/>
      <w:kern w:val="24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93F0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777BD"/>
    <w:pPr>
      <w:tabs>
        <w:tab w:val="right" w:pos="96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7BD"/>
    <w:rPr>
      <w:rFonts w:ascii="Arial" w:hAnsi="Arial" w:cs="Arial"/>
      <w:kern w:val="24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F0A"/>
    <w:rPr>
      <w:rFonts w:ascii="Tahoma" w:hAnsi="Tahoma" w:cs="Tahoma"/>
      <w:kern w:val="24"/>
      <w:sz w:val="16"/>
      <w:szCs w:val="16"/>
    </w:rPr>
  </w:style>
  <w:style w:type="table" w:styleId="TableGrid">
    <w:name w:val="Table Grid"/>
    <w:basedOn w:val="TableNormal"/>
    <w:uiPriority w:val="59"/>
    <w:rsid w:val="00993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Labels">
    <w:name w:val="Form Labels"/>
    <w:basedOn w:val="Normal"/>
    <w:link w:val="FormLabelsChar"/>
    <w:qFormat/>
    <w:rsid w:val="00993F0A"/>
    <w:pPr>
      <w:spacing w:after="120" w:line="360" w:lineRule="exact"/>
    </w:pPr>
    <w:rPr>
      <w:rFonts w:ascii="Corbel" w:hAnsi="Corbel"/>
      <w:b/>
      <w:sz w:val="24"/>
      <w:szCs w:val="24"/>
    </w:rPr>
  </w:style>
  <w:style w:type="paragraph" w:customStyle="1" w:styleId="FormNote">
    <w:name w:val="Form Note"/>
    <w:basedOn w:val="FormLabels"/>
    <w:link w:val="FormNoteChar"/>
    <w:qFormat/>
    <w:rsid w:val="00993F0A"/>
    <w:pPr>
      <w:spacing w:after="0" w:line="160" w:lineRule="exact"/>
    </w:pPr>
    <w:rPr>
      <w:b w:val="0"/>
      <w:sz w:val="16"/>
    </w:rPr>
  </w:style>
  <w:style w:type="character" w:customStyle="1" w:styleId="FormLabelsChar">
    <w:name w:val="Form Labels Char"/>
    <w:basedOn w:val="DefaultParagraphFont"/>
    <w:link w:val="FormLabels"/>
    <w:rsid w:val="00993F0A"/>
    <w:rPr>
      <w:rFonts w:ascii="Corbel" w:hAnsi="Corbel" w:cs="Arial"/>
      <w:b/>
      <w:kern w:val="24"/>
      <w:sz w:val="24"/>
      <w:szCs w:val="24"/>
    </w:rPr>
  </w:style>
  <w:style w:type="paragraph" w:customStyle="1" w:styleId="AgendaHeaders">
    <w:name w:val="Agenda Headers"/>
    <w:basedOn w:val="FormLabels"/>
    <w:link w:val="AgendaHeadersChar"/>
    <w:qFormat/>
    <w:rsid w:val="00993F0A"/>
    <w:pPr>
      <w:spacing w:before="120" w:line="240" w:lineRule="auto"/>
    </w:pPr>
  </w:style>
  <w:style w:type="character" w:customStyle="1" w:styleId="FormNoteChar">
    <w:name w:val="Form Note Char"/>
    <w:basedOn w:val="FormLabelsChar"/>
    <w:link w:val="FormNote"/>
    <w:rsid w:val="00993F0A"/>
    <w:rPr>
      <w:rFonts w:ascii="Corbel" w:hAnsi="Corbel" w:cs="Arial"/>
      <w:b/>
      <w:kern w:val="24"/>
      <w:sz w:val="16"/>
      <w:szCs w:val="24"/>
    </w:rPr>
  </w:style>
  <w:style w:type="paragraph" w:customStyle="1" w:styleId="AgendaItems">
    <w:name w:val="Agenda Items"/>
    <w:basedOn w:val="FormFill-in"/>
    <w:link w:val="AgendaItemsChar"/>
    <w:qFormat/>
    <w:rsid w:val="00F2014B"/>
    <w:pPr>
      <w:numPr>
        <w:numId w:val="3"/>
      </w:numPr>
      <w:spacing w:before="120" w:line="240" w:lineRule="auto"/>
    </w:pPr>
  </w:style>
  <w:style w:type="character" w:customStyle="1" w:styleId="AgendaHeadersChar">
    <w:name w:val="Agenda Headers Char"/>
    <w:basedOn w:val="FormLabelsChar"/>
    <w:link w:val="AgendaHeaders"/>
    <w:rsid w:val="00993F0A"/>
    <w:rPr>
      <w:rFonts w:ascii="Corbel" w:hAnsi="Corbel" w:cs="Arial"/>
      <w:b/>
      <w:kern w:val="24"/>
      <w:sz w:val="24"/>
      <w:szCs w:val="24"/>
    </w:rPr>
  </w:style>
  <w:style w:type="character" w:customStyle="1" w:styleId="AgendaItemsChar">
    <w:name w:val="Agenda Items Char"/>
    <w:basedOn w:val="FormFill-inChar"/>
    <w:link w:val="AgendaItems"/>
    <w:rsid w:val="00F2014B"/>
    <w:rPr>
      <w:rFonts w:ascii="Arial" w:hAnsi="Arial" w:cs="Arial"/>
      <w:kern w:val="24"/>
      <w:sz w:val="22"/>
      <w:szCs w:val="22"/>
    </w:rPr>
  </w:style>
  <w:style w:type="numbering" w:customStyle="1" w:styleId="AgendaList">
    <w:name w:val="Agenda List"/>
    <w:uiPriority w:val="99"/>
    <w:rsid w:val="00F2014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20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4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M2ZlN2VlYTMtMGNkMS00NzQwLWEyMjMtNWIyOTY0Y2MzMTQ2%40thread.v2/0?context=%7b%22Tid%22%3a%22021af73b-7bf8-4014-aa49-bcf05c8e29b1%22%2c%22Oid%22%3a%22f86b91d6-9b96-408b-a2a2-935e1483bb0e%22%7d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1D813-1A17-4F1F-830A-F4C0FE1FA8CA}"/>
      </w:docPartPr>
      <w:docPartBody>
        <w:p w:rsidR="007C3C95" w:rsidRDefault="000C5F6A" w:rsidP="000C5F6A">
          <w:pPr>
            <w:pStyle w:val="DefaultPlaceholder22675703"/>
          </w:pPr>
          <w:r w:rsidRPr="008B6C53">
            <w:rPr>
              <w:rStyle w:val="PlaceholderText"/>
            </w:rPr>
            <w:t>Click here to enter text.</w:t>
          </w:r>
        </w:p>
      </w:docPartBody>
    </w:docPart>
    <w:docPart>
      <w:docPartPr>
        <w:name w:val="569193E22A784C0B9B1C24DDA22C0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56D5A-96E8-4C08-8486-DF6C2667D72E}"/>
      </w:docPartPr>
      <w:docPartBody>
        <w:p w:rsidR="007C3C95" w:rsidRDefault="000C5F6A" w:rsidP="000C5F6A">
          <w:pPr>
            <w:pStyle w:val="569193E22A784C0B9B1C24DDA22C018F44"/>
          </w:pPr>
          <w:r w:rsidRPr="008B6C53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>select</w:t>
          </w:r>
          <w:r w:rsidRPr="008B6C5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meeting</w:t>
          </w:r>
          <w:r w:rsidRPr="008B6C53">
            <w:rPr>
              <w:rStyle w:val="PlaceholderText"/>
            </w:rPr>
            <w:t xml:space="preserve"> date</w:t>
          </w:r>
        </w:p>
      </w:docPartBody>
    </w:docPart>
    <w:docPart>
      <w:docPartPr>
        <w:name w:val="20FD098CA3034063B6298C935953C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7A540-DC8B-4A1F-A6BD-7AD15A68FB9F}"/>
      </w:docPartPr>
      <w:docPartBody>
        <w:p w:rsidR="00187B3A" w:rsidRDefault="000C5F6A" w:rsidP="000C5F6A">
          <w:pPr>
            <w:pStyle w:val="20FD098CA3034063B6298C935953C69D7"/>
          </w:pPr>
          <w:r>
            <w:rPr>
              <w:rStyle w:val="PlaceholderText"/>
            </w:rPr>
            <w:t>E</w:t>
          </w:r>
          <w:r w:rsidRPr="008B6C5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Meeting Name</w:t>
          </w:r>
        </w:p>
      </w:docPartBody>
    </w:docPart>
    <w:docPart>
      <w:docPartPr>
        <w:name w:val="728FE78ACC1741108CB59E540EECC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FCF86-5963-4295-818B-53F658FCE27E}"/>
      </w:docPartPr>
      <w:docPartBody>
        <w:p w:rsidR="00187B3A" w:rsidRDefault="000C5F6A" w:rsidP="000C5F6A">
          <w:pPr>
            <w:pStyle w:val="728FE78ACC1741108CB59E540EECC1857"/>
          </w:pPr>
          <w:r>
            <w:rPr>
              <w:rStyle w:val="PlaceholderText"/>
            </w:rPr>
            <w:t>E</w:t>
          </w:r>
          <w:r w:rsidRPr="008B6C5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meeting time</w:t>
          </w:r>
        </w:p>
      </w:docPartBody>
    </w:docPart>
    <w:docPart>
      <w:docPartPr>
        <w:name w:val="D360C3DDEBE243019F6A8F9CCD20F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4F801-E47A-4F66-9961-F7A910863787}"/>
      </w:docPartPr>
      <w:docPartBody>
        <w:p w:rsidR="00187B3A" w:rsidRDefault="000C5F6A" w:rsidP="000C5F6A">
          <w:pPr>
            <w:pStyle w:val="D360C3DDEBE243019F6A8F9CCD20F0B27"/>
          </w:pPr>
          <w:r>
            <w:rPr>
              <w:rStyle w:val="PlaceholderText"/>
            </w:rPr>
            <w:t>E</w:t>
          </w:r>
          <w:r w:rsidRPr="008B6C5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meeting location</w:t>
          </w:r>
        </w:p>
      </w:docPartBody>
    </w:docPart>
    <w:docPart>
      <w:docPartPr>
        <w:name w:val="BE976C060B854AAE9D376D429F237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265EA-5B32-4FF0-9E81-DDEFA66978B3}"/>
      </w:docPartPr>
      <w:docPartBody>
        <w:p w:rsidR="00110E1B" w:rsidRDefault="000C5F6A" w:rsidP="000C5F6A">
          <w:pPr>
            <w:pStyle w:val="BE976C060B854AAE9D376D429F237D1A5"/>
          </w:pPr>
          <w:r>
            <w:rPr>
              <w:rStyle w:val="PlaceholderText"/>
            </w:rPr>
            <w:t>E</w:t>
          </w:r>
          <w:r w:rsidRPr="008B6C5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meeting invitees</w:t>
          </w:r>
        </w:p>
      </w:docPartBody>
    </w:docPart>
    <w:docPart>
      <w:docPartPr>
        <w:name w:val="144781AD0FC144999D1FDD34C903D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8AA39-900E-4E90-9353-2721E36578D6}"/>
      </w:docPartPr>
      <w:docPartBody>
        <w:p w:rsidR="00110E1B" w:rsidRDefault="000C5F6A" w:rsidP="000C5F6A">
          <w:pPr>
            <w:pStyle w:val="144781AD0FC144999D1FDD34C903DDF44"/>
          </w:pPr>
          <w:r>
            <w:rPr>
              <w:rStyle w:val="FormFill-inChar"/>
            </w:rPr>
            <w:t xml:space="preserve"> 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1B15E-3308-4326-8D8B-80C8C295F03B}"/>
      </w:docPartPr>
      <w:docPartBody>
        <w:p w:rsidR="00BE7FCF" w:rsidRDefault="000C5F6A" w:rsidP="000C5F6A">
          <w:pPr>
            <w:pStyle w:val="DefaultPlaceholder22675705"/>
          </w:pPr>
          <w:r w:rsidRPr="00D4738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F4E24"/>
    <w:multiLevelType w:val="multilevel"/>
    <w:tmpl w:val="1EF64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4602397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C48"/>
    <w:rsid w:val="000449EB"/>
    <w:rsid w:val="000510EE"/>
    <w:rsid w:val="00082769"/>
    <w:rsid w:val="000C5F6A"/>
    <w:rsid w:val="000D5D67"/>
    <w:rsid w:val="00110E1B"/>
    <w:rsid w:val="0015123F"/>
    <w:rsid w:val="00174226"/>
    <w:rsid w:val="00187B3A"/>
    <w:rsid w:val="00193790"/>
    <w:rsid w:val="001B5DD8"/>
    <w:rsid w:val="002962B0"/>
    <w:rsid w:val="002B4419"/>
    <w:rsid w:val="002B7336"/>
    <w:rsid w:val="00313A1A"/>
    <w:rsid w:val="00315A42"/>
    <w:rsid w:val="00361AF9"/>
    <w:rsid w:val="0036460E"/>
    <w:rsid w:val="00397EC5"/>
    <w:rsid w:val="003F5331"/>
    <w:rsid w:val="004055B5"/>
    <w:rsid w:val="00431E00"/>
    <w:rsid w:val="00457136"/>
    <w:rsid w:val="00543B32"/>
    <w:rsid w:val="00567744"/>
    <w:rsid w:val="00592FFE"/>
    <w:rsid w:val="005A35A5"/>
    <w:rsid w:val="0062659E"/>
    <w:rsid w:val="0065276B"/>
    <w:rsid w:val="006959CF"/>
    <w:rsid w:val="0071471B"/>
    <w:rsid w:val="00774C48"/>
    <w:rsid w:val="007A7A45"/>
    <w:rsid w:val="007C3C95"/>
    <w:rsid w:val="00807D7C"/>
    <w:rsid w:val="008129DE"/>
    <w:rsid w:val="008326A0"/>
    <w:rsid w:val="00844CA0"/>
    <w:rsid w:val="008D5CEA"/>
    <w:rsid w:val="0094125B"/>
    <w:rsid w:val="009462E9"/>
    <w:rsid w:val="00954723"/>
    <w:rsid w:val="009B069A"/>
    <w:rsid w:val="009C5B6E"/>
    <w:rsid w:val="009F5055"/>
    <w:rsid w:val="00A0051C"/>
    <w:rsid w:val="00A247E7"/>
    <w:rsid w:val="00A335D0"/>
    <w:rsid w:val="00B035C1"/>
    <w:rsid w:val="00B31BF5"/>
    <w:rsid w:val="00BB3DE1"/>
    <w:rsid w:val="00BE5B6F"/>
    <w:rsid w:val="00BE7FCF"/>
    <w:rsid w:val="00C80377"/>
    <w:rsid w:val="00CD5C23"/>
    <w:rsid w:val="00CF487D"/>
    <w:rsid w:val="00D0749B"/>
    <w:rsid w:val="00D14253"/>
    <w:rsid w:val="00D5743E"/>
    <w:rsid w:val="00D92B68"/>
    <w:rsid w:val="00EA2930"/>
    <w:rsid w:val="00EB0FFE"/>
    <w:rsid w:val="00EC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C9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0377"/>
    <w:rPr>
      <w:color w:val="808080"/>
    </w:rPr>
  </w:style>
  <w:style w:type="paragraph" w:customStyle="1" w:styleId="FormFill-in">
    <w:name w:val="Form Fill-in"/>
    <w:basedOn w:val="Normal"/>
    <w:link w:val="FormFill-inChar"/>
    <w:qFormat/>
    <w:rsid w:val="000C5F6A"/>
    <w:pPr>
      <w:spacing w:after="120" w:line="360" w:lineRule="exact"/>
    </w:pPr>
    <w:rPr>
      <w:rFonts w:ascii="Arial" w:eastAsiaTheme="minorHAnsi" w:hAnsi="Arial" w:cs="Arial"/>
      <w:kern w:val="24"/>
      <w:sz w:val="22"/>
      <w:szCs w:val="22"/>
    </w:rPr>
  </w:style>
  <w:style w:type="character" w:customStyle="1" w:styleId="FormFill-inChar">
    <w:name w:val="Form Fill-in Char"/>
    <w:basedOn w:val="DefaultParagraphFont"/>
    <w:link w:val="FormFill-in"/>
    <w:rsid w:val="000C5F6A"/>
    <w:rPr>
      <w:rFonts w:ascii="Arial" w:eastAsiaTheme="minorHAnsi" w:hAnsi="Arial" w:cs="Arial"/>
      <w:kern w:val="24"/>
    </w:rPr>
  </w:style>
  <w:style w:type="paragraph" w:customStyle="1" w:styleId="20FD098CA3034063B6298C935953C69D7">
    <w:name w:val="20FD098CA3034063B6298C935953C69D7"/>
    <w:rsid w:val="000C5F6A"/>
    <w:pPr>
      <w:spacing w:after="120" w:line="360" w:lineRule="exact"/>
    </w:pPr>
    <w:rPr>
      <w:rFonts w:ascii="Arial" w:eastAsiaTheme="minorHAnsi" w:hAnsi="Arial" w:cs="Arial"/>
      <w:kern w:val="24"/>
    </w:rPr>
  </w:style>
  <w:style w:type="paragraph" w:customStyle="1" w:styleId="569193E22A784C0B9B1C24DDA22C018F44">
    <w:name w:val="569193E22A784C0B9B1C24DDA22C018F44"/>
    <w:rsid w:val="000C5F6A"/>
    <w:pPr>
      <w:spacing w:after="120" w:line="360" w:lineRule="exact"/>
    </w:pPr>
    <w:rPr>
      <w:rFonts w:ascii="Arial" w:eastAsiaTheme="minorHAnsi" w:hAnsi="Arial" w:cs="Arial"/>
      <w:kern w:val="24"/>
    </w:rPr>
  </w:style>
  <w:style w:type="paragraph" w:customStyle="1" w:styleId="728FE78ACC1741108CB59E540EECC1857">
    <w:name w:val="728FE78ACC1741108CB59E540EECC1857"/>
    <w:rsid w:val="000C5F6A"/>
    <w:pPr>
      <w:spacing w:after="120" w:line="360" w:lineRule="exact"/>
    </w:pPr>
    <w:rPr>
      <w:rFonts w:ascii="Arial" w:eastAsiaTheme="minorHAnsi" w:hAnsi="Arial" w:cs="Arial"/>
      <w:kern w:val="24"/>
    </w:rPr>
  </w:style>
  <w:style w:type="paragraph" w:customStyle="1" w:styleId="D360C3DDEBE243019F6A8F9CCD20F0B27">
    <w:name w:val="D360C3DDEBE243019F6A8F9CCD20F0B27"/>
    <w:rsid w:val="000C5F6A"/>
    <w:pPr>
      <w:spacing w:after="120" w:line="360" w:lineRule="exact"/>
    </w:pPr>
    <w:rPr>
      <w:rFonts w:ascii="Arial" w:eastAsiaTheme="minorHAnsi" w:hAnsi="Arial" w:cs="Arial"/>
      <w:kern w:val="24"/>
    </w:rPr>
  </w:style>
  <w:style w:type="paragraph" w:customStyle="1" w:styleId="BE976C060B854AAE9D376D429F237D1A5">
    <w:name w:val="BE976C060B854AAE9D376D429F237D1A5"/>
    <w:rsid w:val="000C5F6A"/>
    <w:pPr>
      <w:spacing w:after="120" w:line="360" w:lineRule="exact"/>
    </w:pPr>
    <w:rPr>
      <w:rFonts w:ascii="Arial" w:eastAsiaTheme="minorHAnsi" w:hAnsi="Arial" w:cs="Arial"/>
      <w:kern w:val="24"/>
    </w:rPr>
  </w:style>
  <w:style w:type="paragraph" w:customStyle="1" w:styleId="144781AD0FC144999D1FDD34C903DDF44">
    <w:name w:val="144781AD0FC144999D1FDD34C903DDF44"/>
    <w:rsid w:val="000C5F6A"/>
    <w:pPr>
      <w:spacing w:after="240" w:line="240" w:lineRule="exact"/>
    </w:pPr>
    <w:rPr>
      <w:rFonts w:ascii="Arial" w:eastAsiaTheme="minorHAnsi" w:hAnsi="Arial" w:cs="Arial"/>
      <w:kern w:val="24"/>
    </w:rPr>
  </w:style>
  <w:style w:type="paragraph" w:customStyle="1" w:styleId="DefaultPlaceholder22675703">
    <w:name w:val="DefaultPlaceholder_22675703"/>
    <w:rsid w:val="000C5F6A"/>
    <w:pPr>
      <w:tabs>
        <w:tab w:val="right" w:pos="9605"/>
      </w:tabs>
      <w:spacing w:after="0" w:line="240" w:lineRule="auto"/>
    </w:pPr>
    <w:rPr>
      <w:rFonts w:ascii="Arial" w:eastAsiaTheme="minorHAnsi" w:hAnsi="Arial" w:cs="Arial"/>
      <w:kern w:val="24"/>
    </w:rPr>
  </w:style>
  <w:style w:type="paragraph" w:customStyle="1" w:styleId="DefaultPlaceholder22675705">
    <w:name w:val="DefaultPlaceholder_22675705"/>
    <w:rsid w:val="000C5F6A"/>
    <w:pPr>
      <w:tabs>
        <w:tab w:val="right" w:pos="9605"/>
      </w:tabs>
      <w:spacing w:after="0" w:line="240" w:lineRule="auto"/>
    </w:pPr>
    <w:rPr>
      <w:rFonts w:ascii="Arial" w:eastAsiaTheme="minorHAnsi" w:hAnsi="Arial" w:cs="Arial"/>
      <w:kern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MeetingName>Skin Team Introduction Course</MeetingName>
  <MeetingDate>2025-01-08</MeetingDate>
</root>
</file>

<file path=customXml/itemProps1.xml><?xml version="1.0" encoding="utf-8"?>
<ds:datastoreItem xmlns:ds="http://schemas.openxmlformats.org/officeDocument/2006/customXml" ds:itemID="{103D9EBB-F5F2-48B0-A1C2-2F55BC9E24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Children's National Agenda Template</vt:lpstr>
    </vt:vector>
  </TitlesOfParts>
  <Company>Children's National Medical Center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Children's National Agenda Template</dc:title>
  <dc:creator>BrandSavvy, Inc.</dc:creator>
  <cp:lastModifiedBy>Welch, Laura</cp:lastModifiedBy>
  <cp:revision>4</cp:revision>
  <cp:lastPrinted>2019-04-08T18:27:00Z</cp:lastPrinted>
  <dcterms:created xsi:type="dcterms:W3CDTF">2025-01-02T18:56:00Z</dcterms:created>
  <dcterms:modified xsi:type="dcterms:W3CDTF">2025-01-02T18:58:00Z</dcterms:modified>
</cp:coreProperties>
</file>